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3B2ACB" w14:textId="6E5051EE" w:rsidR="00926C2C" w:rsidRPr="00926C2C" w:rsidRDefault="00926C2C" w:rsidP="00926C2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26C2C">
        <w:rPr>
          <w:rFonts w:ascii="Times New Roman" w:hAnsi="Times New Roman" w:cs="Times New Roman"/>
          <w:sz w:val="24"/>
          <w:szCs w:val="24"/>
        </w:rPr>
        <w:t>Lisa</w:t>
      </w:r>
    </w:p>
    <w:p w14:paraId="1A641A37" w14:textId="0075E592" w:rsidR="00926C2C" w:rsidRPr="00926C2C" w:rsidRDefault="00926C2C" w:rsidP="00926C2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26C2C">
        <w:rPr>
          <w:rFonts w:ascii="Times New Roman" w:hAnsi="Times New Roman" w:cs="Times New Roman"/>
          <w:sz w:val="24"/>
          <w:szCs w:val="24"/>
        </w:rPr>
        <w:t xml:space="preserve">Saarde Vallavalitsuse </w:t>
      </w:r>
    </w:p>
    <w:p w14:paraId="138631B7" w14:textId="39B0C29E" w:rsidR="00926C2C" w:rsidRDefault="00B8614E" w:rsidP="00926C2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29.01.</w:t>
      </w:r>
      <w:r w:rsidR="00926C2C" w:rsidRPr="00926C2C">
        <w:rPr>
          <w:rFonts w:ascii="Times New Roman" w:hAnsi="Times New Roman" w:cs="Times New Roman"/>
          <w:sz w:val="24"/>
          <w:szCs w:val="24"/>
        </w:rPr>
        <w:t>202</w:t>
      </w:r>
      <w:r w:rsidR="00F2209E">
        <w:rPr>
          <w:rFonts w:ascii="Times New Roman" w:hAnsi="Times New Roman" w:cs="Times New Roman"/>
          <w:sz w:val="24"/>
          <w:szCs w:val="24"/>
        </w:rPr>
        <w:t>5</w:t>
      </w:r>
      <w:r w:rsidR="00926C2C" w:rsidRPr="00926C2C">
        <w:rPr>
          <w:rFonts w:ascii="Times New Roman" w:hAnsi="Times New Roman" w:cs="Times New Roman"/>
          <w:sz w:val="24"/>
          <w:szCs w:val="24"/>
        </w:rPr>
        <w:t xml:space="preserve"> korraldus nr </w:t>
      </w:r>
      <w:r>
        <w:rPr>
          <w:rFonts w:ascii="Times New Roman" w:hAnsi="Times New Roman" w:cs="Times New Roman"/>
          <w:sz w:val="24"/>
          <w:szCs w:val="24"/>
        </w:rPr>
        <w:t>2-3</w:t>
      </w:r>
      <w:r w:rsidR="00FF39EB">
        <w:rPr>
          <w:rFonts w:ascii="Times New Roman" w:hAnsi="Times New Roman" w:cs="Times New Roman"/>
          <w:sz w:val="24"/>
          <w:szCs w:val="24"/>
        </w:rPr>
        <w:t>/27</w:t>
      </w:r>
    </w:p>
    <w:p w14:paraId="2B8D4A39" w14:textId="77777777" w:rsidR="006948F8" w:rsidRDefault="006948F8" w:rsidP="0019169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D62AE91" w14:textId="46725756" w:rsidR="001C4576" w:rsidRPr="00191696" w:rsidRDefault="00191696" w:rsidP="0019169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91696">
        <w:rPr>
          <w:rFonts w:ascii="Times New Roman" w:hAnsi="Times New Roman" w:cs="Times New Roman"/>
          <w:b/>
          <w:bCs/>
          <w:sz w:val="24"/>
          <w:szCs w:val="24"/>
        </w:rPr>
        <w:t>AVALIKU ÜRITUSE KORRALDAMISE TAOTLUS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3539"/>
        <w:gridCol w:w="5811"/>
      </w:tblGrid>
      <w:tr w:rsidR="00191696" w:rsidRPr="00191696" w14:paraId="3ED5D4CE" w14:textId="77777777" w:rsidTr="00421747">
        <w:trPr>
          <w:trHeight w:val="380"/>
        </w:trPr>
        <w:tc>
          <w:tcPr>
            <w:tcW w:w="9350" w:type="dxa"/>
            <w:gridSpan w:val="2"/>
            <w:shd w:val="clear" w:color="auto" w:fill="E7E6E6" w:themeFill="background2"/>
            <w:vAlign w:val="center"/>
          </w:tcPr>
          <w:p w14:paraId="36D25A0F" w14:textId="7ECB1331" w:rsidR="00191696" w:rsidRPr="00191696" w:rsidRDefault="00191696" w:rsidP="0019169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1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AVALIKU ÜRITUSE KORRALDAJA:</w:t>
            </w:r>
          </w:p>
        </w:tc>
      </w:tr>
      <w:tr w:rsidR="00191696" w:rsidRPr="00191696" w14:paraId="4005CDCC" w14:textId="77777777" w:rsidTr="001F0043">
        <w:trPr>
          <w:trHeight w:val="462"/>
        </w:trPr>
        <w:tc>
          <w:tcPr>
            <w:tcW w:w="3539" w:type="dxa"/>
            <w:vAlign w:val="center"/>
          </w:tcPr>
          <w:p w14:paraId="2C51B722" w14:textId="653C9479" w:rsidR="00191696" w:rsidRPr="001F0043" w:rsidRDefault="00191696" w:rsidP="001916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043">
              <w:rPr>
                <w:rFonts w:ascii="Times New Roman" w:hAnsi="Times New Roman" w:cs="Times New Roman"/>
                <w:sz w:val="24"/>
                <w:szCs w:val="24"/>
              </w:rPr>
              <w:t>Nimi</w:t>
            </w:r>
          </w:p>
        </w:tc>
        <w:tc>
          <w:tcPr>
            <w:tcW w:w="5811" w:type="dxa"/>
            <w:vAlign w:val="center"/>
          </w:tcPr>
          <w:p w14:paraId="55EB5417" w14:textId="78BA0DB3" w:rsidR="00191696" w:rsidRPr="001F0043" w:rsidRDefault="00F71F21" w:rsidP="001916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Kilingi-Nõmme Klubi</w:t>
            </w:r>
          </w:p>
        </w:tc>
      </w:tr>
      <w:tr w:rsidR="00191696" w:rsidRPr="00191696" w14:paraId="289D5617" w14:textId="77777777" w:rsidTr="00191696">
        <w:trPr>
          <w:trHeight w:val="432"/>
        </w:trPr>
        <w:tc>
          <w:tcPr>
            <w:tcW w:w="3539" w:type="dxa"/>
            <w:vAlign w:val="center"/>
          </w:tcPr>
          <w:p w14:paraId="39B4E3FA" w14:textId="5B89F787" w:rsidR="00191696" w:rsidRPr="001F0043" w:rsidRDefault="00191696" w:rsidP="001916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043">
              <w:rPr>
                <w:rFonts w:ascii="Times New Roman" w:hAnsi="Times New Roman" w:cs="Times New Roman"/>
                <w:sz w:val="24"/>
                <w:szCs w:val="24"/>
              </w:rPr>
              <w:t>Aadress</w:t>
            </w:r>
          </w:p>
        </w:tc>
        <w:tc>
          <w:tcPr>
            <w:tcW w:w="5811" w:type="dxa"/>
            <w:vAlign w:val="center"/>
          </w:tcPr>
          <w:p w14:paraId="6B9AB1A1" w14:textId="5B4854F4" w:rsidR="00191696" w:rsidRPr="001F0043" w:rsidRDefault="00F71F21" w:rsidP="001916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Pärnu 73, Kilingi-Nõmme </w:t>
            </w:r>
          </w:p>
        </w:tc>
      </w:tr>
      <w:tr w:rsidR="00191696" w:rsidRPr="00191696" w14:paraId="44EEF830" w14:textId="77777777" w:rsidTr="00191696">
        <w:trPr>
          <w:trHeight w:val="409"/>
        </w:trPr>
        <w:tc>
          <w:tcPr>
            <w:tcW w:w="3539" w:type="dxa"/>
            <w:vAlign w:val="center"/>
          </w:tcPr>
          <w:p w14:paraId="36FC79B6" w14:textId="28B1A6AF" w:rsidR="00191696" w:rsidRPr="001F0043" w:rsidRDefault="00191696" w:rsidP="001916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043">
              <w:rPr>
                <w:rFonts w:ascii="Times New Roman" w:hAnsi="Times New Roman" w:cs="Times New Roman"/>
                <w:sz w:val="24"/>
                <w:szCs w:val="24"/>
              </w:rPr>
              <w:t>Reg.nr</w:t>
            </w:r>
          </w:p>
        </w:tc>
        <w:tc>
          <w:tcPr>
            <w:tcW w:w="5811" w:type="dxa"/>
            <w:vAlign w:val="center"/>
          </w:tcPr>
          <w:p w14:paraId="0ED60E4A" w14:textId="69D7B55F" w:rsidR="00191696" w:rsidRPr="001F0043" w:rsidRDefault="00F71F21" w:rsidP="001916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75003772</w:t>
            </w:r>
          </w:p>
        </w:tc>
      </w:tr>
      <w:tr w:rsidR="00191696" w:rsidRPr="00191696" w14:paraId="22BF1DE1" w14:textId="77777777" w:rsidTr="00191696">
        <w:trPr>
          <w:trHeight w:val="414"/>
        </w:trPr>
        <w:tc>
          <w:tcPr>
            <w:tcW w:w="3539" w:type="dxa"/>
            <w:vAlign w:val="center"/>
          </w:tcPr>
          <w:p w14:paraId="1EB411F8" w14:textId="1848CA9B" w:rsidR="00191696" w:rsidRPr="001F0043" w:rsidRDefault="00191696" w:rsidP="001916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043">
              <w:rPr>
                <w:rFonts w:ascii="Times New Roman" w:hAnsi="Times New Roman" w:cs="Times New Roman"/>
                <w:sz w:val="24"/>
                <w:szCs w:val="24"/>
              </w:rPr>
              <w:t>Telefon</w:t>
            </w:r>
          </w:p>
        </w:tc>
        <w:tc>
          <w:tcPr>
            <w:tcW w:w="5811" w:type="dxa"/>
            <w:vAlign w:val="center"/>
          </w:tcPr>
          <w:p w14:paraId="7D222A56" w14:textId="6C759A4F" w:rsidR="00191696" w:rsidRPr="001F0043" w:rsidRDefault="002D1936" w:rsidP="001916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55695715</w:t>
            </w:r>
          </w:p>
        </w:tc>
      </w:tr>
      <w:tr w:rsidR="00191696" w:rsidRPr="00191696" w14:paraId="1D913622" w14:textId="77777777" w:rsidTr="00191696">
        <w:trPr>
          <w:trHeight w:val="421"/>
        </w:trPr>
        <w:tc>
          <w:tcPr>
            <w:tcW w:w="3539" w:type="dxa"/>
            <w:vAlign w:val="center"/>
          </w:tcPr>
          <w:p w14:paraId="18EA054D" w14:textId="64B7B6EC" w:rsidR="00191696" w:rsidRPr="001F0043" w:rsidRDefault="00191696" w:rsidP="001916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043">
              <w:rPr>
                <w:rFonts w:ascii="Times New Roman" w:hAnsi="Times New Roman" w:cs="Times New Roman"/>
                <w:sz w:val="24"/>
                <w:szCs w:val="24"/>
              </w:rPr>
              <w:t>E-post</w:t>
            </w:r>
          </w:p>
        </w:tc>
        <w:tc>
          <w:tcPr>
            <w:tcW w:w="5811" w:type="dxa"/>
            <w:vAlign w:val="center"/>
          </w:tcPr>
          <w:p w14:paraId="64DA162A" w14:textId="6DB00DBC" w:rsidR="00191696" w:rsidRPr="001F0043" w:rsidRDefault="002D1936" w:rsidP="002D1936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Klubi.juhataja</w:t>
            </w:r>
            <w:r>
              <w:t>@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saarde.ee</w:t>
            </w:r>
          </w:p>
        </w:tc>
      </w:tr>
      <w:tr w:rsidR="00191696" w:rsidRPr="00191696" w14:paraId="2CC10698" w14:textId="77777777" w:rsidTr="00191696">
        <w:trPr>
          <w:trHeight w:val="696"/>
        </w:trPr>
        <w:tc>
          <w:tcPr>
            <w:tcW w:w="3539" w:type="dxa"/>
            <w:vAlign w:val="center"/>
          </w:tcPr>
          <w:p w14:paraId="66D666E7" w14:textId="155EB4FB" w:rsidR="00191696" w:rsidRPr="001F0043" w:rsidRDefault="00191696" w:rsidP="001916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043">
              <w:rPr>
                <w:rFonts w:ascii="Times New Roman" w:hAnsi="Times New Roman" w:cs="Times New Roman"/>
                <w:sz w:val="24"/>
                <w:szCs w:val="24"/>
              </w:rPr>
              <w:t>Vastutav</w:t>
            </w:r>
            <w:r w:rsidR="005459F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1F0043">
              <w:rPr>
                <w:rFonts w:ascii="Times New Roman" w:hAnsi="Times New Roman" w:cs="Times New Roman"/>
                <w:sz w:val="24"/>
                <w:szCs w:val="24"/>
              </w:rPr>
              <w:t xml:space="preserve"> isik</w:t>
            </w:r>
            <w:r w:rsidR="005459F7">
              <w:rPr>
                <w:rFonts w:ascii="Times New Roman" w:hAnsi="Times New Roman" w:cs="Times New Roman"/>
                <w:sz w:val="24"/>
                <w:szCs w:val="24"/>
              </w:rPr>
              <w:t>u nimi</w:t>
            </w:r>
            <w:r w:rsidRPr="001F0043">
              <w:rPr>
                <w:rFonts w:ascii="Times New Roman" w:hAnsi="Times New Roman" w:cs="Times New Roman"/>
                <w:sz w:val="24"/>
                <w:szCs w:val="24"/>
              </w:rPr>
              <w:t xml:space="preserve"> ja kontakt</w:t>
            </w:r>
            <w:r w:rsidR="005459F7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1F0043">
              <w:rPr>
                <w:rFonts w:ascii="Times New Roman" w:hAnsi="Times New Roman" w:cs="Times New Roman"/>
                <w:sz w:val="24"/>
                <w:szCs w:val="24"/>
              </w:rPr>
              <w:t>telefon üritused toimumise ajal</w:t>
            </w:r>
          </w:p>
        </w:tc>
        <w:tc>
          <w:tcPr>
            <w:tcW w:w="5811" w:type="dxa"/>
            <w:vAlign w:val="center"/>
          </w:tcPr>
          <w:p w14:paraId="4A36A0BB" w14:textId="5E911782" w:rsidR="00191696" w:rsidRPr="001F0043" w:rsidRDefault="002D1936" w:rsidP="001916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Annika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Põltsam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55695715</w:t>
            </w:r>
          </w:p>
        </w:tc>
      </w:tr>
    </w:tbl>
    <w:p w14:paraId="2D63C8BE" w14:textId="05A8AA69" w:rsidR="00191696" w:rsidRPr="000437F0" w:rsidRDefault="00191696" w:rsidP="00191696">
      <w:pPr>
        <w:jc w:val="both"/>
        <w:rPr>
          <w:rFonts w:ascii="Times New Roman" w:hAnsi="Times New Roman" w:cs="Times New Roman"/>
          <w:sz w:val="12"/>
          <w:szCs w:val="12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466AF" w14:paraId="33FB806B" w14:textId="77777777" w:rsidTr="00421747">
        <w:trPr>
          <w:trHeight w:val="369"/>
        </w:trPr>
        <w:tc>
          <w:tcPr>
            <w:tcW w:w="9350" w:type="dxa"/>
            <w:shd w:val="clear" w:color="auto" w:fill="E7E6E6" w:themeFill="background2"/>
            <w:vAlign w:val="center"/>
          </w:tcPr>
          <w:p w14:paraId="7A29E322" w14:textId="45421562" w:rsidR="002466AF" w:rsidRDefault="002466AF" w:rsidP="0019169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AVALIKU ÜRITUSE NIMETUS</w:t>
            </w:r>
            <w:r w:rsidR="00B17B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JA SISUKIRJELDUS </w:t>
            </w:r>
            <w:r w:rsidR="00B17B83" w:rsidRPr="0047248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17B83">
              <w:rPr>
                <w:rFonts w:ascii="Times New Roman" w:hAnsi="Times New Roman" w:cs="Times New Roman"/>
              </w:rPr>
              <w:t>ürituse mõte, eesmärk ning aja- ja tegevuskava)</w:t>
            </w:r>
            <w:r w:rsidRPr="0042174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</w:tbl>
    <w:p w14:paraId="2FAF290B" w14:textId="018F24BF" w:rsidR="009E4BFE" w:rsidRDefault="009E4BFE" w:rsidP="0019169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Tali naistepäevapidu 7.03. kell 19-02</w:t>
      </w:r>
    </w:p>
    <w:p w14:paraId="606AA5E7" w14:textId="19E5BA3B" w:rsidR="009E4BFE" w:rsidRDefault="009E4BFE" w:rsidP="0019169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Muusik ja õhtujuht </w:t>
      </w:r>
      <w:proofErr w:type="spellStart"/>
      <w:r>
        <w:rPr>
          <w:rFonts w:ascii="Times New Roman" w:hAnsi="Times New Roman" w:cs="Times New Roman"/>
          <w:sz w:val="24"/>
          <w:szCs w:val="24"/>
        </w:rPr>
        <w:t>Rivo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Rehe. </w:t>
      </w:r>
    </w:p>
    <w:p w14:paraId="5ED03308" w14:textId="63C93467" w:rsidR="009E4BFE" w:rsidRDefault="009E4BFE" w:rsidP="0019169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Osalejad katavad peolaua ise.</w:t>
      </w:r>
    </w:p>
    <w:p w14:paraId="7317F585" w14:textId="606D889A" w:rsidR="009E4BFE" w:rsidRPr="0011659A" w:rsidRDefault="009E4BFE" w:rsidP="0019169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Tantsumuusika ja mängud. 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42C91" w14:paraId="4754E102" w14:textId="77777777" w:rsidTr="00421747">
        <w:trPr>
          <w:trHeight w:val="369"/>
        </w:trPr>
        <w:tc>
          <w:tcPr>
            <w:tcW w:w="9350" w:type="dxa"/>
            <w:shd w:val="clear" w:color="auto" w:fill="E7E6E6" w:themeFill="background2"/>
            <w:vAlign w:val="center"/>
          </w:tcPr>
          <w:p w14:paraId="4892EB2C" w14:textId="3BD5D369" w:rsidR="00D42C91" w:rsidRDefault="00D42C91" w:rsidP="001A054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AVALIKU ÜRITUSE TOIMUMISKOHT</w:t>
            </w:r>
            <w:r w:rsidR="007B6077" w:rsidRPr="00AD56E4">
              <w:rPr>
                <w:rFonts w:ascii="Times New Roman" w:hAnsi="Times New Roman" w:cs="Times New Roman"/>
              </w:rPr>
              <w:t xml:space="preserve"> (aadress, katastritunnus)</w:t>
            </w:r>
            <w:r w:rsidRPr="00AD56E4">
              <w:rPr>
                <w:rFonts w:ascii="Times New Roman" w:hAnsi="Times New Roman" w:cs="Times New Roman"/>
              </w:rPr>
              <w:t>:</w:t>
            </w:r>
          </w:p>
        </w:tc>
      </w:tr>
      <w:tr w:rsidR="00D42C91" w14:paraId="6D6EA1EC" w14:textId="77777777" w:rsidTr="001A0543">
        <w:trPr>
          <w:trHeight w:val="417"/>
        </w:trPr>
        <w:tc>
          <w:tcPr>
            <w:tcW w:w="9350" w:type="dxa"/>
            <w:vAlign w:val="center"/>
          </w:tcPr>
          <w:tbl>
            <w:tblPr>
              <w:tblStyle w:val="Kontuurtabel"/>
              <w:tblW w:w="0" w:type="auto"/>
              <w:tblLook w:val="04A0" w:firstRow="1" w:lastRow="0" w:firstColumn="1" w:lastColumn="0" w:noHBand="0" w:noVBand="1"/>
            </w:tblPr>
            <w:tblGrid>
              <w:gridCol w:w="3459"/>
              <w:gridCol w:w="5665"/>
            </w:tblGrid>
            <w:tr w:rsidR="002D1936" w:rsidRPr="001F0043" w14:paraId="7B933F60" w14:textId="77777777" w:rsidTr="00F413EA">
              <w:trPr>
                <w:trHeight w:val="432"/>
              </w:trPr>
              <w:tc>
                <w:tcPr>
                  <w:tcW w:w="3539" w:type="dxa"/>
                  <w:vAlign w:val="center"/>
                </w:tcPr>
                <w:p w14:paraId="5A2F2A8D" w14:textId="77777777" w:rsidR="002D1936" w:rsidRPr="001F0043" w:rsidRDefault="002D1936" w:rsidP="002D193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00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Aadress</w:t>
                  </w:r>
                </w:p>
              </w:tc>
              <w:tc>
                <w:tcPr>
                  <w:tcW w:w="5811" w:type="dxa"/>
                  <w:vAlign w:val="center"/>
                </w:tcPr>
                <w:p w14:paraId="5E80503E" w14:textId="15C51F11" w:rsidR="0011659A" w:rsidRPr="001F0043" w:rsidRDefault="009E4BFE" w:rsidP="002D193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Tali seltsimaja</w:t>
                  </w:r>
                </w:p>
              </w:tc>
            </w:tr>
          </w:tbl>
          <w:p w14:paraId="1E48E464" w14:textId="77777777" w:rsidR="00D42C91" w:rsidRPr="002466AF" w:rsidRDefault="00D42C91" w:rsidP="001A05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46A7187" w14:textId="77777777" w:rsidR="00CE1906" w:rsidRPr="000437F0" w:rsidRDefault="00CE1906" w:rsidP="00191696">
      <w:pPr>
        <w:jc w:val="both"/>
        <w:rPr>
          <w:rFonts w:ascii="Times New Roman" w:hAnsi="Times New Roman" w:cs="Times New Roman"/>
          <w:sz w:val="12"/>
          <w:szCs w:val="12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42C91" w14:paraId="40C1DB0A" w14:textId="77777777" w:rsidTr="00421747">
        <w:trPr>
          <w:trHeight w:val="369"/>
        </w:trPr>
        <w:tc>
          <w:tcPr>
            <w:tcW w:w="9350" w:type="dxa"/>
            <w:shd w:val="clear" w:color="auto" w:fill="E7E6E6" w:themeFill="background2"/>
            <w:vAlign w:val="center"/>
          </w:tcPr>
          <w:p w14:paraId="5597EF3D" w14:textId="28A8DB0A" w:rsidR="00D42C91" w:rsidRDefault="00D42C91" w:rsidP="00D42C9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AVALIKU ÜRITUSE TOIMUMISE KUUPÄEV(AD)</w:t>
            </w:r>
            <w:r w:rsidRPr="00D42C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NING KELLAAJAD:</w:t>
            </w:r>
          </w:p>
        </w:tc>
      </w:tr>
      <w:tr w:rsidR="00D42C91" w14:paraId="6D2A1338" w14:textId="77777777" w:rsidTr="001A0543">
        <w:trPr>
          <w:trHeight w:val="417"/>
        </w:trPr>
        <w:tc>
          <w:tcPr>
            <w:tcW w:w="9350" w:type="dxa"/>
            <w:vAlign w:val="center"/>
          </w:tcPr>
          <w:p w14:paraId="67FCED57" w14:textId="3BAC0B84" w:rsidR="0011659A" w:rsidRPr="002466AF" w:rsidRDefault="009E4BFE" w:rsidP="001A05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7.märtsil 2025 kell 19-02</w:t>
            </w:r>
          </w:p>
        </w:tc>
      </w:tr>
    </w:tbl>
    <w:p w14:paraId="5A0A3B75" w14:textId="70E7D969" w:rsidR="00D42C91" w:rsidRPr="000437F0" w:rsidRDefault="00D42C91" w:rsidP="00191696">
      <w:pPr>
        <w:jc w:val="both"/>
        <w:rPr>
          <w:rFonts w:ascii="Times New Roman" w:hAnsi="Times New Roman" w:cs="Times New Roman"/>
          <w:sz w:val="12"/>
          <w:szCs w:val="12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97936" w14:paraId="1E9163A2" w14:textId="77777777" w:rsidTr="00421747">
        <w:trPr>
          <w:trHeight w:val="369"/>
        </w:trPr>
        <w:tc>
          <w:tcPr>
            <w:tcW w:w="9350" w:type="dxa"/>
            <w:shd w:val="clear" w:color="auto" w:fill="E7E6E6" w:themeFill="background2"/>
            <w:vAlign w:val="center"/>
          </w:tcPr>
          <w:p w14:paraId="203EA6CA" w14:textId="539DD218" w:rsidR="00A97936" w:rsidRDefault="00A97936" w:rsidP="001A054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EELDATAV </w:t>
            </w:r>
            <w:r w:rsidRPr="00421747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E7E6E6" w:themeFill="background2"/>
              </w:rPr>
              <w:t>AVALIKU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ÜRITUSE KÜASTAJATE ARV</w:t>
            </w:r>
            <w:r w:rsidRPr="00D42C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A97936" w14:paraId="2AF871A0" w14:textId="77777777" w:rsidTr="001A0543">
        <w:trPr>
          <w:trHeight w:val="417"/>
        </w:trPr>
        <w:tc>
          <w:tcPr>
            <w:tcW w:w="9350" w:type="dxa"/>
            <w:vAlign w:val="center"/>
          </w:tcPr>
          <w:p w14:paraId="4AA805EF" w14:textId="354E8754" w:rsidR="0011659A" w:rsidRPr="002466AF" w:rsidRDefault="009E4BFE" w:rsidP="001A05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 inimest</w:t>
            </w:r>
          </w:p>
        </w:tc>
      </w:tr>
    </w:tbl>
    <w:p w14:paraId="09626CEC" w14:textId="77777777" w:rsidR="000437F0" w:rsidRPr="000437F0" w:rsidRDefault="000437F0" w:rsidP="00191696">
      <w:pPr>
        <w:jc w:val="both"/>
        <w:rPr>
          <w:rFonts w:ascii="Times New Roman" w:hAnsi="Times New Roman" w:cs="Times New Roman"/>
          <w:sz w:val="12"/>
          <w:szCs w:val="12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2336"/>
        <w:gridCol w:w="2338"/>
        <w:gridCol w:w="2338"/>
        <w:gridCol w:w="2338"/>
      </w:tblGrid>
      <w:tr w:rsidR="003D25ED" w14:paraId="22CE7C40" w14:textId="77777777" w:rsidTr="00421747">
        <w:trPr>
          <w:trHeight w:val="558"/>
        </w:trPr>
        <w:tc>
          <w:tcPr>
            <w:tcW w:w="9350" w:type="dxa"/>
            <w:gridSpan w:val="4"/>
            <w:shd w:val="clear" w:color="auto" w:fill="E7E6E6" w:themeFill="background2"/>
            <w:vAlign w:val="center"/>
          </w:tcPr>
          <w:p w14:paraId="525505DB" w14:textId="4E254E0E" w:rsidR="003D25ED" w:rsidRPr="003D25ED" w:rsidRDefault="003D25ED" w:rsidP="0019169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25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AVALIKU ÜRITUSE LIIK</w:t>
            </w:r>
            <w:r w:rsidR="006B0A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6B0A79" w:rsidRPr="00AD56E4">
              <w:rPr>
                <w:rFonts w:ascii="Times New Roman" w:hAnsi="Times New Roman" w:cs="Times New Roman"/>
              </w:rPr>
              <w:t xml:space="preserve"> tähistada vajalik(</w:t>
            </w:r>
            <w:proofErr w:type="spellStart"/>
            <w:r w:rsidR="006B0A79" w:rsidRPr="00AD56E4">
              <w:rPr>
                <w:rFonts w:ascii="Times New Roman" w:hAnsi="Times New Roman" w:cs="Times New Roman"/>
              </w:rPr>
              <w:t>ud</w:t>
            </w:r>
            <w:proofErr w:type="spellEnd"/>
            <w:r w:rsidR="006B0A79" w:rsidRPr="00AD56E4">
              <w:rPr>
                <w:rFonts w:ascii="Times New Roman" w:hAnsi="Times New Roman" w:cs="Times New Roman"/>
              </w:rPr>
              <w:t xml:space="preserve">) </w:t>
            </w:r>
            <w:proofErr w:type="spellStart"/>
            <w:r w:rsidR="006B0A79" w:rsidRPr="00AD56E4">
              <w:rPr>
                <w:rFonts w:ascii="Times New Roman" w:hAnsi="Times New Roman" w:cs="Times New Roman"/>
              </w:rPr>
              <w:t>valdkon</w:t>
            </w:r>
            <w:proofErr w:type="spellEnd"/>
            <w:r w:rsidR="006B0A79" w:rsidRPr="00AD56E4">
              <w:rPr>
                <w:rFonts w:ascii="Times New Roman" w:hAnsi="Times New Roman" w:cs="Times New Roman"/>
              </w:rPr>
              <w:t>(na)d</w:t>
            </w:r>
            <w:r w:rsidR="004F183B" w:rsidRPr="00AD56E4">
              <w:rPr>
                <w:rFonts w:ascii="Times New Roman" w:hAnsi="Times New Roman" w:cs="Times New Roman"/>
              </w:rPr>
              <w:t>:</w:t>
            </w:r>
          </w:p>
        </w:tc>
      </w:tr>
      <w:tr w:rsidR="003D25ED" w14:paraId="1C6781A0" w14:textId="77777777" w:rsidTr="00845774">
        <w:trPr>
          <w:trHeight w:val="693"/>
        </w:trPr>
        <w:tc>
          <w:tcPr>
            <w:tcW w:w="2336" w:type="dxa"/>
            <w:vAlign w:val="center"/>
          </w:tcPr>
          <w:p w14:paraId="668166FC" w14:textId="4520CB25" w:rsidR="003D25ED" w:rsidRDefault="006B0A79" w:rsidP="001916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6A5367B0" wp14:editId="4F98CB7F">
                      <wp:simplePos x="0" y="0"/>
                      <wp:positionH relativeFrom="column">
                        <wp:posOffset>760095</wp:posOffset>
                      </wp:positionH>
                      <wp:positionV relativeFrom="page">
                        <wp:posOffset>13970</wp:posOffset>
                      </wp:positionV>
                      <wp:extent cx="266700" cy="292100"/>
                      <wp:effectExtent l="0" t="0" r="19050" b="12700"/>
                      <wp:wrapSquare wrapText="bothSides"/>
                      <wp:docPr id="1" name="Tekstiväli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6700" cy="2921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53CE03F" w14:textId="25E8BDE4" w:rsidR="006B0A79" w:rsidRPr="002D1936" w:rsidRDefault="006B0A7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A5367B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iväli 1" o:spid="_x0000_s1026" type="#_x0000_t202" style="position:absolute;left:0;text-align:left;margin-left:59.85pt;margin-top:1.1pt;width:21pt;height:23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" fillcolor="white [3201]" strokeweight=".5pt">
                      <v:textbox>
                        <w:txbxContent>
                          <w:p w14:paraId="153CE03F" w14:textId="25E8BDE4" w:rsidR="006B0A79" w:rsidRPr="002D1936" w:rsidRDefault="006B0A79"/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  <w:r w:rsidR="007B6077">
              <w:rPr>
                <w:rFonts w:ascii="Times New Roman" w:hAnsi="Times New Roman" w:cs="Times New Roman"/>
                <w:sz w:val="24"/>
                <w:szCs w:val="24"/>
              </w:rPr>
              <w:t>Etendus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38" w:type="dxa"/>
            <w:vAlign w:val="center"/>
          </w:tcPr>
          <w:p w14:paraId="0D58B32F" w14:textId="34E0DD1D" w:rsidR="003D25ED" w:rsidRDefault="00BD598E" w:rsidP="001916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42540A70" wp14:editId="5B4BF791">
                      <wp:simplePos x="0" y="0"/>
                      <wp:positionH relativeFrom="column">
                        <wp:posOffset>586105</wp:posOffset>
                      </wp:positionH>
                      <wp:positionV relativeFrom="page">
                        <wp:posOffset>17145</wp:posOffset>
                      </wp:positionV>
                      <wp:extent cx="266700" cy="292100"/>
                      <wp:effectExtent l="0" t="0" r="19050" b="12700"/>
                      <wp:wrapSquare wrapText="bothSides"/>
                      <wp:docPr id="2" name="Tekstiväli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6700" cy="2921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CC12F9F" w14:textId="40F49A0B" w:rsidR="00BD598E" w:rsidRPr="006B0A79" w:rsidRDefault="00BD598E" w:rsidP="00BD598E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540A70" id="Tekstiväli 2" o:spid="_x0000_s1027" type="#_x0000_t202" style="position:absolute;left:0;text-align:left;margin-left:46.15pt;margin-top:1.35pt;width:21pt;height:23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" fillcolor="white [3201]" strokeweight=".5pt">
                      <v:textbox>
                        <w:txbxContent>
                          <w:p w14:paraId="1CC12F9F" w14:textId="40F49A0B" w:rsidR="00BD598E" w:rsidRPr="006B0A79" w:rsidRDefault="00BD598E" w:rsidP="00BD598E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  <w:r w:rsidR="006B0A79">
              <w:rPr>
                <w:rFonts w:ascii="Times New Roman" w:hAnsi="Times New Roman" w:cs="Times New Roman"/>
                <w:sz w:val="24"/>
                <w:szCs w:val="24"/>
              </w:rPr>
              <w:t>Kunst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38" w:type="dxa"/>
            <w:vAlign w:val="center"/>
          </w:tcPr>
          <w:p w14:paraId="1EDEB930" w14:textId="53632A0E" w:rsidR="003D25ED" w:rsidRDefault="003307EF" w:rsidP="001916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1" locked="0" layoutInCell="1" allowOverlap="1" wp14:anchorId="5054B3CE" wp14:editId="2D1A71C1">
                      <wp:simplePos x="0" y="0"/>
                      <wp:positionH relativeFrom="column">
                        <wp:posOffset>615950</wp:posOffset>
                      </wp:positionH>
                      <wp:positionV relativeFrom="page">
                        <wp:posOffset>33020</wp:posOffset>
                      </wp:positionV>
                      <wp:extent cx="266700" cy="292100"/>
                      <wp:effectExtent l="0" t="0" r="19050" b="12700"/>
                      <wp:wrapSquare wrapText="bothSides"/>
                      <wp:docPr id="6" name="Tekstiväli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6700" cy="2921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80F5DE6" w14:textId="0F74E52A" w:rsidR="003307EF" w:rsidRPr="006B0A79" w:rsidRDefault="003307EF" w:rsidP="003307EF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54B3CE" id="Tekstiväli 6" o:spid="_x0000_s1028" type="#_x0000_t202" style="position:absolute;left:0;text-align:left;margin-left:48.5pt;margin-top:2.6pt;width:21pt;height:23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" fillcolor="white [3201]" strokeweight=".5pt">
                      <v:textbox>
                        <w:txbxContent>
                          <w:p w14:paraId="480F5DE6" w14:textId="0F74E52A" w:rsidR="003307EF" w:rsidRPr="006B0A79" w:rsidRDefault="003307EF" w:rsidP="003307EF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  <w:r w:rsidR="00BD598E">
              <w:rPr>
                <w:rFonts w:ascii="Times New Roman" w:hAnsi="Times New Roman" w:cs="Times New Roman"/>
                <w:sz w:val="24"/>
                <w:szCs w:val="24"/>
              </w:rPr>
              <w:t>Laat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38" w:type="dxa"/>
            <w:vAlign w:val="center"/>
          </w:tcPr>
          <w:p w14:paraId="6173393B" w14:textId="76EACC68" w:rsidR="003D25ED" w:rsidRDefault="00845774" w:rsidP="001916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552" behindDoc="1" locked="0" layoutInCell="1" allowOverlap="1" wp14:anchorId="42EEA194" wp14:editId="0DB9F096">
                      <wp:simplePos x="0" y="0"/>
                      <wp:positionH relativeFrom="column">
                        <wp:posOffset>666750</wp:posOffset>
                      </wp:positionH>
                      <wp:positionV relativeFrom="page">
                        <wp:posOffset>7620</wp:posOffset>
                      </wp:positionV>
                      <wp:extent cx="266700" cy="292100"/>
                      <wp:effectExtent l="0" t="0" r="19050" b="12700"/>
                      <wp:wrapSquare wrapText="bothSides"/>
                      <wp:docPr id="8" name="Tekstiväli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6700" cy="2921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85095ED" w14:textId="103FA995" w:rsidR="00845774" w:rsidRPr="006B0A79" w:rsidRDefault="00845774" w:rsidP="00845774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EEA194" id="Tekstiväli 8" o:spid="_x0000_s1029" type="#_x0000_t202" style="position:absolute;left:0;text-align:left;margin-left:52.5pt;margin-top:.6pt;width:21pt;height:23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" fillcolor="white [3201]" strokeweight=".5pt">
                      <v:textbox>
                        <w:txbxContent>
                          <w:p w14:paraId="385095ED" w14:textId="103FA995" w:rsidR="00845774" w:rsidRPr="006B0A79" w:rsidRDefault="00845774" w:rsidP="00845774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  <w:r w:rsidR="00BD598E">
              <w:rPr>
                <w:rFonts w:ascii="Times New Roman" w:hAnsi="Times New Roman" w:cs="Times New Roman"/>
                <w:sz w:val="24"/>
                <w:szCs w:val="24"/>
              </w:rPr>
              <w:t>Lastele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D25ED" w14:paraId="1B9270AA" w14:textId="77777777" w:rsidTr="00845774">
        <w:trPr>
          <w:trHeight w:val="703"/>
        </w:trPr>
        <w:tc>
          <w:tcPr>
            <w:tcW w:w="2336" w:type="dxa"/>
            <w:vAlign w:val="center"/>
          </w:tcPr>
          <w:p w14:paraId="49E48DE6" w14:textId="66FC8774" w:rsidR="003D25ED" w:rsidRDefault="003307EF" w:rsidP="001916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 wp14:anchorId="307213C9" wp14:editId="78CC66BD">
                      <wp:simplePos x="0" y="0"/>
                      <wp:positionH relativeFrom="column">
                        <wp:posOffset>755650</wp:posOffset>
                      </wp:positionH>
                      <wp:positionV relativeFrom="page">
                        <wp:posOffset>22860</wp:posOffset>
                      </wp:positionV>
                      <wp:extent cx="266700" cy="292100"/>
                      <wp:effectExtent l="0" t="0" r="19050" b="12700"/>
                      <wp:wrapSquare wrapText="bothSides"/>
                      <wp:docPr id="4" name="Tekstiväli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6700" cy="2921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861C8AD" w14:textId="09F29B1B" w:rsidR="003307EF" w:rsidRPr="002D1936" w:rsidRDefault="003307EF" w:rsidP="003307E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7213C9" id="Tekstiväli 4" o:spid="_x0000_s1030" type="#_x0000_t202" style="position:absolute;left:0;text-align:left;margin-left:59.5pt;margin-top:1.8pt;width:21pt;height:23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" fillcolor="white [3201]" strokeweight=".5pt">
                      <v:textbox>
                        <w:txbxContent>
                          <w:p w14:paraId="0861C8AD" w14:textId="09F29B1B" w:rsidR="003307EF" w:rsidRPr="002D1936" w:rsidRDefault="003307EF" w:rsidP="003307EF"/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  <w:r w:rsidR="006B0A79">
              <w:rPr>
                <w:rFonts w:ascii="Times New Roman" w:hAnsi="Times New Roman" w:cs="Times New Roman"/>
                <w:sz w:val="24"/>
                <w:szCs w:val="24"/>
              </w:rPr>
              <w:t xml:space="preserve">Muusika </w:t>
            </w:r>
          </w:p>
        </w:tc>
        <w:tc>
          <w:tcPr>
            <w:tcW w:w="2338" w:type="dxa"/>
            <w:vAlign w:val="center"/>
          </w:tcPr>
          <w:p w14:paraId="602481ED" w14:textId="08A99318" w:rsidR="003D25ED" w:rsidRDefault="003307EF" w:rsidP="001916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1" locked="0" layoutInCell="1" allowOverlap="1" wp14:anchorId="099A0852" wp14:editId="509CC031">
                      <wp:simplePos x="0" y="0"/>
                      <wp:positionH relativeFrom="column">
                        <wp:posOffset>750570</wp:posOffset>
                      </wp:positionH>
                      <wp:positionV relativeFrom="page">
                        <wp:posOffset>-20955</wp:posOffset>
                      </wp:positionV>
                      <wp:extent cx="266700" cy="292100"/>
                      <wp:effectExtent l="0" t="0" r="19050" b="12700"/>
                      <wp:wrapSquare wrapText="bothSides"/>
                      <wp:docPr id="5" name="Tekstiväli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6700" cy="2921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61B0B55" w14:textId="02C6609C" w:rsidR="003307EF" w:rsidRPr="006B0A79" w:rsidRDefault="003307EF" w:rsidP="003307EF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9A0852" id="Tekstiväli 5" o:spid="_x0000_s1031" type="#_x0000_t202" style="position:absolute;left:0;text-align:left;margin-left:59.1pt;margin-top:-1.65pt;width:21pt;height:23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" fillcolor="white [3201]" strokeweight=".5pt">
                      <v:textbox>
                        <w:txbxContent>
                          <w:p w14:paraId="761B0B55" w14:textId="02C6609C" w:rsidR="003307EF" w:rsidRPr="006B0A79" w:rsidRDefault="003307EF" w:rsidP="003307EF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  <w:r w:rsidR="00347EA6">
              <w:rPr>
                <w:rFonts w:ascii="Times New Roman" w:hAnsi="Times New Roman" w:cs="Times New Roman"/>
                <w:sz w:val="24"/>
                <w:szCs w:val="24"/>
              </w:rPr>
              <w:t>Pärimus</w:t>
            </w:r>
            <w:r w:rsidR="006B0A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38" w:type="dxa"/>
            <w:vAlign w:val="center"/>
          </w:tcPr>
          <w:p w14:paraId="739944F9" w14:textId="03EC76A7" w:rsidR="003D25ED" w:rsidRDefault="003307EF" w:rsidP="001916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1" locked="0" layoutInCell="1" allowOverlap="1" wp14:anchorId="68A5190A" wp14:editId="01A0BB1B">
                      <wp:simplePos x="0" y="0"/>
                      <wp:positionH relativeFrom="column">
                        <wp:posOffset>609600</wp:posOffset>
                      </wp:positionH>
                      <wp:positionV relativeFrom="page">
                        <wp:posOffset>29210</wp:posOffset>
                      </wp:positionV>
                      <wp:extent cx="266700" cy="292100"/>
                      <wp:effectExtent l="0" t="0" r="25400" b="25400"/>
                      <wp:wrapSquare wrapText="bothSides"/>
                      <wp:docPr id="7" name="Tekstiväli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6700" cy="2921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90FBACB" w14:textId="12884159" w:rsidR="003307EF" w:rsidRPr="006B0A79" w:rsidRDefault="003307EF" w:rsidP="003307EF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A5190A" id="Tekstiväli 7" o:spid="_x0000_s1032" type="#_x0000_t202" style="position:absolute;left:0;text-align:left;margin-left:48pt;margin-top:2.3pt;width:21pt;height:23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" fillcolor="white [3201]" strokeweight=".5pt">
                      <v:textbox>
                        <w:txbxContent>
                          <w:p w14:paraId="090FBACB" w14:textId="12884159" w:rsidR="003307EF" w:rsidRPr="006B0A79" w:rsidRDefault="003307EF" w:rsidP="003307EF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  <w:r w:rsidR="00347EA6">
              <w:rPr>
                <w:rFonts w:ascii="Times New Roman" w:hAnsi="Times New Roman" w:cs="Times New Roman"/>
                <w:sz w:val="24"/>
                <w:szCs w:val="24"/>
              </w:rPr>
              <w:t>Tants</w:t>
            </w:r>
            <w:r w:rsidR="006B0A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38" w:type="dxa"/>
            <w:vAlign w:val="center"/>
          </w:tcPr>
          <w:p w14:paraId="59F80987" w14:textId="2463C0FE" w:rsidR="003D25ED" w:rsidRDefault="00845774" w:rsidP="001916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3600" behindDoc="1" locked="0" layoutInCell="1" allowOverlap="1" wp14:anchorId="63E13CE7" wp14:editId="2B84222A">
                      <wp:simplePos x="0" y="0"/>
                      <wp:positionH relativeFrom="column">
                        <wp:posOffset>660400</wp:posOffset>
                      </wp:positionH>
                      <wp:positionV relativeFrom="page">
                        <wp:posOffset>22860</wp:posOffset>
                      </wp:positionV>
                      <wp:extent cx="266700" cy="292100"/>
                      <wp:effectExtent l="0" t="0" r="25400" b="12700"/>
                      <wp:wrapSquare wrapText="bothSides"/>
                      <wp:docPr id="9" name="Tekstiväli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6700" cy="2921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8B09969" w14:textId="75598015" w:rsidR="00845774" w:rsidRPr="006B0A79" w:rsidRDefault="00845774" w:rsidP="00845774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E13CE7" id="Tekstiväli 9" o:spid="_x0000_s1033" type="#_x0000_t202" style="position:absolute;left:0;text-align:left;margin-left:52pt;margin-top:1.8pt;width:21pt;height:23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" fillcolor="white [3201]" strokeweight=".5pt">
                      <v:textbox>
                        <w:txbxContent>
                          <w:p w14:paraId="28B09969" w14:textId="75598015" w:rsidR="00845774" w:rsidRPr="006B0A79" w:rsidRDefault="00845774" w:rsidP="00845774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  <w:r w:rsidR="006B0A79">
              <w:rPr>
                <w:rFonts w:ascii="Times New Roman" w:hAnsi="Times New Roman" w:cs="Times New Roman"/>
                <w:sz w:val="24"/>
                <w:szCs w:val="24"/>
              </w:rPr>
              <w:t xml:space="preserve">Sport </w:t>
            </w:r>
          </w:p>
        </w:tc>
      </w:tr>
      <w:tr w:rsidR="00845774" w14:paraId="50E696CA" w14:textId="77777777" w:rsidTr="006948F8">
        <w:trPr>
          <w:trHeight w:val="1547"/>
        </w:trPr>
        <w:tc>
          <w:tcPr>
            <w:tcW w:w="2336" w:type="dxa"/>
            <w:vAlign w:val="center"/>
          </w:tcPr>
          <w:p w14:paraId="1D68F06F" w14:textId="00E553CC" w:rsidR="00845774" w:rsidRDefault="00845774" w:rsidP="001916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9744" behindDoc="1" locked="0" layoutInCell="1" allowOverlap="1" wp14:anchorId="7C356119" wp14:editId="67B16099">
                      <wp:simplePos x="0" y="0"/>
                      <wp:positionH relativeFrom="column">
                        <wp:posOffset>730250</wp:posOffset>
                      </wp:positionH>
                      <wp:positionV relativeFrom="page">
                        <wp:posOffset>-189865</wp:posOffset>
                      </wp:positionV>
                      <wp:extent cx="266700" cy="292100"/>
                      <wp:effectExtent l="0" t="0" r="19050" b="12700"/>
                      <wp:wrapSquare wrapText="bothSides"/>
                      <wp:docPr id="10" name="Tekstiväli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6700" cy="2921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1EFA83E" w14:textId="0CFABB5D" w:rsidR="00845774" w:rsidRPr="0011659A" w:rsidRDefault="0011659A" w:rsidP="00845774">
                                  <w:r>
                                    <w:t>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356119" id="Tekstiväli 10" o:spid="_x0000_s1034" type="#_x0000_t202" style="position:absolute;left:0;text-align:left;margin-left:57.5pt;margin-top:-14.95pt;width:21pt;height:23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" fillcolor="white [3201]" strokeweight=".5pt">
                      <v:textbox>
                        <w:txbxContent>
                          <w:p w14:paraId="21EFA83E" w14:textId="0CFABB5D" w:rsidR="00845774" w:rsidRPr="0011659A" w:rsidRDefault="0011659A" w:rsidP="00845774">
                            <w:r>
                              <w:t>’</w:t>
                            </w: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Muu</w:t>
            </w:r>
          </w:p>
        </w:tc>
        <w:tc>
          <w:tcPr>
            <w:tcW w:w="7014" w:type="dxa"/>
            <w:gridSpan w:val="3"/>
          </w:tcPr>
          <w:p w14:paraId="7B0FA181" w14:textId="77777777" w:rsidR="006948F8" w:rsidRPr="006948F8" w:rsidRDefault="006948F8" w:rsidP="00191696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0F4000D3" w14:textId="77777777" w:rsidR="0011659A" w:rsidRDefault="00845774" w:rsidP="001916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Kui märgi</w:t>
            </w:r>
            <w:r w:rsidR="00370021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MUU, siis kirjelda lühidalt, mis üritusega on tegemist: </w:t>
            </w:r>
          </w:p>
          <w:p w14:paraId="41395E61" w14:textId="22D71C2D" w:rsidR="00627806" w:rsidRDefault="00627806" w:rsidP="001916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Tantsuõhtu mängudega</w:t>
            </w:r>
          </w:p>
        </w:tc>
      </w:tr>
    </w:tbl>
    <w:p w14:paraId="38A29B24" w14:textId="399754A3" w:rsidR="00A97936" w:rsidRPr="000437F0" w:rsidRDefault="00A97936" w:rsidP="00191696">
      <w:pPr>
        <w:jc w:val="both"/>
        <w:rPr>
          <w:rFonts w:ascii="Times New Roman" w:hAnsi="Times New Roman" w:cs="Times New Roman"/>
          <w:sz w:val="12"/>
          <w:szCs w:val="12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A281E" w14:paraId="10F8803C" w14:textId="77777777" w:rsidTr="00421747">
        <w:trPr>
          <w:trHeight w:val="377"/>
        </w:trPr>
        <w:tc>
          <w:tcPr>
            <w:tcW w:w="9350" w:type="dxa"/>
            <w:shd w:val="clear" w:color="auto" w:fill="E7E6E6" w:themeFill="background2"/>
            <w:vAlign w:val="center"/>
          </w:tcPr>
          <w:p w14:paraId="18A870B5" w14:textId="636F5B4E" w:rsidR="00BA281E" w:rsidRPr="00421747" w:rsidRDefault="007911C1" w:rsidP="0019169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17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AVALIKUL ÜRITUSEL MÜÜAKSE JA/VÕI PAKUTAKSE KOHAPEAL TARBIMISEKS ALKOHOLI</w:t>
            </w:r>
            <w:r w:rsidR="00BA281E" w:rsidRPr="004217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BA281E" w14:paraId="76DA9992" w14:textId="77777777" w:rsidTr="00BA281E">
        <w:trPr>
          <w:trHeight w:val="552"/>
        </w:trPr>
        <w:tc>
          <w:tcPr>
            <w:tcW w:w="9350" w:type="dxa"/>
            <w:vAlign w:val="center"/>
          </w:tcPr>
          <w:p w14:paraId="35DC2858" w14:textId="77777777" w:rsidR="0055525F" w:rsidRPr="0055525F" w:rsidRDefault="0055525F" w:rsidP="0055525F">
            <w:pPr>
              <w:ind w:left="32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  <w:p w14:paraId="285C4548" w14:textId="3D63B9D0" w:rsidR="00BA281E" w:rsidRPr="00AD56E4" w:rsidRDefault="000A47F6" w:rsidP="000A47F6">
            <w:pPr>
              <w:ind w:left="741"/>
              <w:jc w:val="both"/>
              <w:rPr>
                <w:rFonts w:ascii="Times New Roman" w:hAnsi="Times New Roman" w:cs="Times New Roman"/>
              </w:rPr>
            </w:pPr>
            <w:r w:rsidRPr="00AD56E4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3364153E" wp14:editId="75D414E4">
                      <wp:simplePos x="0" y="0"/>
                      <wp:positionH relativeFrom="column">
                        <wp:posOffset>43815</wp:posOffset>
                      </wp:positionH>
                      <wp:positionV relativeFrom="page">
                        <wp:posOffset>29845</wp:posOffset>
                      </wp:positionV>
                      <wp:extent cx="266700" cy="222250"/>
                      <wp:effectExtent l="0" t="0" r="19050" b="25400"/>
                      <wp:wrapNone/>
                      <wp:docPr id="1856780345" name="Tekstiväli 18567803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6700" cy="222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07DC544" w14:textId="77777777" w:rsidR="000A47F6" w:rsidRPr="00BA281E" w:rsidRDefault="000A47F6" w:rsidP="000A47F6">
                                  <w:pPr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64153E" id="Tekstiväli 1856780345" o:spid="_x0000_s1035" type="#_x0000_t202" style="position:absolute;left:0;text-align:left;margin-left:3.45pt;margin-top:2.35pt;width:21pt;height:17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" fillcolor="white [3201]" strokeweight=".5pt">
                      <v:textbox>
                        <w:txbxContent>
                          <w:p w14:paraId="207DC544" w14:textId="77777777" w:rsidR="000A47F6" w:rsidRPr="00BA281E" w:rsidRDefault="000A47F6" w:rsidP="000A47F6">
                            <w:pPr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7911C1" w:rsidRPr="00AD56E4">
              <w:rPr>
                <w:rFonts w:ascii="Times New Roman" w:hAnsi="Times New Roman" w:cs="Times New Roman"/>
              </w:rPr>
              <w:t>vähese etanoolisisaldusega alkohol (etanoolisisaldus kuni 6 (k.a) mahuprotsenti)</w:t>
            </w:r>
          </w:p>
        </w:tc>
      </w:tr>
      <w:tr w:rsidR="00BA281E" w14:paraId="7BC2881A" w14:textId="77777777" w:rsidTr="00BA1CF5">
        <w:trPr>
          <w:trHeight w:val="560"/>
        </w:trPr>
        <w:tc>
          <w:tcPr>
            <w:tcW w:w="9350" w:type="dxa"/>
            <w:vAlign w:val="center"/>
          </w:tcPr>
          <w:p w14:paraId="7111CAEF" w14:textId="3E59EF00" w:rsidR="00BA281E" w:rsidRPr="00BA1CF5" w:rsidRDefault="007E5626" w:rsidP="00191696">
            <w:pPr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  <w:r w:rsidRPr="00740EF8">
              <w:rPr>
                <w:rFonts w:ascii="Times New Roman" w:hAnsi="Times New Roman" w:cs="Times New Roman"/>
                <w:noProof/>
                <w:sz w:val="6"/>
                <w:szCs w:val="6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44A7E6FA" wp14:editId="0AC7EBCB">
                      <wp:simplePos x="0" y="0"/>
                      <wp:positionH relativeFrom="column">
                        <wp:posOffset>38100</wp:posOffset>
                      </wp:positionH>
                      <wp:positionV relativeFrom="page">
                        <wp:posOffset>27940</wp:posOffset>
                      </wp:positionV>
                      <wp:extent cx="266700" cy="222250"/>
                      <wp:effectExtent l="0" t="0" r="19050" b="25400"/>
                      <wp:wrapNone/>
                      <wp:docPr id="854155177" name="Tekstiväli 8541551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6700" cy="222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86DD42D" w14:textId="77777777" w:rsidR="007E5626" w:rsidRPr="00BA281E" w:rsidRDefault="007E5626" w:rsidP="007E5626">
                                  <w:pPr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A7E6FA" id="Tekstiväli 854155177" o:spid="_x0000_s1036" type="#_x0000_t202" style="position:absolute;left:0;text-align:left;margin-left:3pt;margin-top:2.2pt;width:21pt;height:17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" fillcolor="white [3201]" strokeweight=".5pt">
                      <v:textbox>
                        <w:txbxContent>
                          <w:p w14:paraId="186DD42D" w14:textId="77777777" w:rsidR="007E5626" w:rsidRPr="00BA281E" w:rsidRDefault="007E5626" w:rsidP="007E5626">
                            <w:pPr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  <w:p w14:paraId="3B425BA4" w14:textId="2E4F96D3" w:rsidR="00BA281E" w:rsidRDefault="007911C1" w:rsidP="00740EF8">
            <w:pPr>
              <w:ind w:left="7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lahjad alkohoolsed joogid (etanoolisisaldusega kuni 22 (k.a) mahuprotsenti)</w:t>
            </w:r>
          </w:p>
        </w:tc>
      </w:tr>
      <w:tr w:rsidR="007911C1" w14:paraId="15BB19BA" w14:textId="77777777" w:rsidTr="00BA1CF5">
        <w:trPr>
          <w:trHeight w:val="560"/>
        </w:trPr>
        <w:tc>
          <w:tcPr>
            <w:tcW w:w="9350" w:type="dxa"/>
            <w:vAlign w:val="center"/>
          </w:tcPr>
          <w:p w14:paraId="1B213D15" w14:textId="77777777" w:rsidR="007911C1" w:rsidRPr="00740EF8" w:rsidRDefault="00740EF8" w:rsidP="0055525F">
            <w:pPr>
              <w:ind w:left="32"/>
              <w:jc w:val="both"/>
              <w:rPr>
                <w:rFonts w:ascii="Times New Roman" w:hAnsi="Times New Roman" w:cs="Times New Roman"/>
                <w:noProof/>
                <w:sz w:val="6"/>
                <w:szCs w:val="6"/>
              </w:rPr>
            </w:pPr>
            <w:r w:rsidRPr="00740EF8">
              <w:rPr>
                <w:rFonts w:ascii="Times New Roman" w:hAnsi="Times New Roman" w:cs="Times New Roman"/>
                <w:noProof/>
                <w:sz w:val="6"/>
                <w:szCs w:val="6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3DF2CEED" wp14:editId="6FBE0E7A">
                      <wp:simplePos x="0" y="0"/>
                      <wp:positionH relativeFrom="column">
                        <wp:posOffset>50165</wp:posOffset>
                      </wp:positionH>
                      <wp:positionV relativeFrom="page">
                        <wp:posOffset>38100</wp:posOffset>
                      </wp:positionV>
                      <wp:extent cx="266700" cy="222250"/>
                      <wp:effectExtent l="0" t="0" r="19050" b="25400"/>
                      <wp:wrapNone/>
                      <wp:docPr id="406234169" name="Tekstiväli 4062341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6700" cy="222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A4257CE" w14:textId="77777777" w:rsidR="00740EF8" w:rsidRPr="00BA281E" w:rsidRDefault="00740EF8" w:rsidP="00740EF8">
                                  <w:pPr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F2CEED" id="Tekstiväli 406234169" o:spid="_x0000_s1037" type="#_x0000_t202" style="position:absolute;left:0;text-align:left;margin-left:3.95pt;margin-top:3pt;width:21pt;height:17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" fillcolor="white [3201]" strokeweight=".5pt">
                      <v:textbox>
                        <w:txbxContent>
                          <w:p w14:paraId="4A4257CE" w14:textId="77777777" w:rsidR="00740EF8" w:rsidRPr="00BA281E" w:rsidRDefault="00740EF8" w:rsidP="00740EF8">
                            <w:pPr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  <w:p w14:paraId="2967FF55" w14:textId="322F4717" w:rsidR="00740EF8" w:rsidRDefault="00740EF8" w:rsidP="00740EF8">
            <w:pPr>
              <w:ind w:left="741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kanged alkohoolsed joogid (etanoolisisaldusega üle 22 mahuprotsendi)</w:t>
            </w:r>
          </w:p>
        </w:tc>
      </w:tr>
    </w:tbl>
    <w:p w14:paraId="4CEF4BC8" w14:textId="020D8A0A" w:rsidR="007017CD" w:rsidRDefault="007017CD" w:rsidP="00191696">
      <w:pPr>
        <w:jc w:val="both"/>
        <w:rPr>
          <w:rFonts w:ascii="Times New Roman" w:hAnsi="Times New Roman" w:cs="Times New Roman"/>
          <w:sz w:val="12"/>
          <w:szCs w:val="12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65177" w14:paraId="3FF458A2" w14:textId="77777777" w:rsidTr="00421747">
        <w:trPr>
          <w:trHeight w:val="377"/>
        </w:trPr>
        <w:tc>
          <w:tcPr>
            <w:tcW w:w="9350" w:type="dxa"/>
            <w:shd w:val="clear" w:color="auto" w:fill="E7E6E6" w:themeFill="background2"/>
            <w:vAlign w:val="center"/>
          </w:tcPr>
          <w:p w14:paraId="5360B45E" w14:textId="142DD1B9" w:rsidR="00365177" w:rsidRPr="00BA281E" w:rsidRDefault="000A47F6" w:rsidP="002A094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AVALIKUL ÜRITUSEL </w:t>
            </w:r>
            <w:r w:rsidR="00435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TOIMUB:</w:t>
            </w:r>
          </w:p>
        </w:tc>
      </w:tr>
      <w:tr w:rsidR="00324F95" w14:paraId="26A5FAD5" w14:textId="77777777" w:rsidTr="002A094B">
        <w:trPr>
          <w:trHeight w:val="552"/>
        </w:trPr>
        <w:tc>
          <w:tcPr>
            <w:tcW w:w="9350" w:type="dxa"/>
            <w:vAlign w:val="center"/>
          </w:tcPr>
          <w:p w14:paraId="17F1E224" w14:textId="77777777" w:rsidR="00324F95" w:rsidRPr="0047248C" w:rsidRDefault="00324F95" w:rsidP="00324F95">
            <w:pPr>
              <w:ind w:left="32"/>
              <w:jc w:val="both"/>
              <w:rPr>
                <w:rFonts w:ascii="Times New Roman" w:hAnsi="Times New Roman" w:cs="Times New Roman"/>
                <w:noProof/>
                <w:sz w:val="6"/>
                <w:szCs w:val="6"/>
              </w:rPr>
            </w:pPr>
          </w:p>
          <w:p w14:paraId="0DDB06F1" w14:textId="5553A3D5" w:rsidR="00324F95" w:rsidRPr="0047248C" w:rsidRDefault="00324F95" w:rsidP="00324F95">
            <w:pPr>
              <w:ind w:left="741"/>
              <w:jc w:val="both"/>
              <w:rPr>
                <w:rFonts w:ascii="Times New Roman" w:hAnsi="Times New Roman" w:cs="Times New Roman"/>
                <w:noProof/>
              </w:rPr>
            </w:pPr>
            <w:r w:rsidRPr="0047248C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0BA1639A" wp14:editId="0F5A8839">
                      <wp:simplePos x="0" y="0"/>
                      <wp:positionH relativeFrom="column">
                        <wp:posOffset>62865</wp:posOffset>
                      </wp:positionH>
                      <wp:positionV relativeFrom="page">
                        <wp:posOffset>12065</wp:posOffset>
                      </wp:positionV>
                      <wp:extent cx="254000" cy="234950"/>
                      <wp:effectExtent l="0" t="0" r="12700" b="12700"/>
                      <wp:wrapNone/>
                      <wp:docPr id="21948469" name="Tekstiväli 219484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4000" cy="2349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7C2EDCB" w14:textId="4D87CD27" w:rsidR="00324F95" w:rsidRPr="002D1936" w:rsidRDefault="00324F95" w:rsidP="00324F95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A1639A" id="Tekstiväli 21948469" o:spid="_x0000_s1038" type="#_x0000_t202" style="position:absolute;left:0;text-align:left;margin-left:4.95pt;margin-top:.95pt;width:20pt;height:18.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" fillcolor="white [3201]" strokeweight=".5pt">
                      <v:textbox>
                        <w:txbxContent>
                          <w:p w14:paraId="37C2EDCB" w14:textId="4D87CD27" w:rsidR="00324F95" w:rsidRPr="002D1936" w:rsidRDefault="00324F95" w:rsidP="00324F9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Pr="0047248C">
              <w:rPr>
                <w:rFonts w:ascii="Times New Roman" w:hAnsi="Times New Roman" w:cs="Times New Roman"/>
                <w:noProof/>
              </w:rPr>
              <w:t>kaubandustegevus</w:t>
            </w:r>
            <w:r w:rsidR="00B1659A" w:rsidRPr="0047248C">
              <w:rPr>
                <w:rFonts w:ascii="Times New Roman" w:hAnsi="Times New Roman" w:cs="Times New Roman"/>
                <w:noProof/>
              </w:rPr>
              <w:t xml:space="preserve"> – </w:t>
            </w:r>
            <w:r w:rsidR="002D1936">
              <w:rPr>
                <w:rFonts w:ascii="Times New Roman" w:hAnsi="Times New Roman" w:cs="Times New Roman"/>
                <w:noProof/>
              </w:rPr>
              <w:t>koogi ja kohvi müük</w:t>
            </w:r>
          </w:p>
        </w:tc>
      </w:tr>
      <w:tr w:rsidR="00365177" w14:paraId="5992F41D" w14:textId="77777777" w:rsidTr="002A094B">
        <w:trPr>
          <w:trHeight w:val="552"/>
        </w:trPr>
        <w:tc>
          <w:tcPr>
            <w:tcW w:w="9350" w:type="dxa"/>
            <w:vAlign w:val="center"/>
          </w:tcPr>
          <w:p w14:paraId="1BF91A91" w14:textId="64C6147E" w:rsidR="00365177" w:rsidRPr="0047248C" w:rsidRDefault="00324F95" w:rsidP="002A094B">
            <w:pPr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  <w:r w:rsidRPr="0047248C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17C746C5" wp14:editId="0860723B">
                      <wp:simplePos x="0" y="0"/>
                      <wp:positionH relativeFrom="column">
                        <wp:posOffset>56515</wp:posOffset>
                      </wp:positionH>
                      <wp:positionV relativeFrom="page">
                        <wp:posOffset>28575</wp:posOffset>
                      </wp:positionV>
                      <wp:extent cx="254000" cy="234950"/>
                      <wp:effectExtent l="0" t="0" r="12700" b="12700"/>
                      <wp:wrapNone/>
                      <wp:docPr id="2125232938" name="Tekstiväli 21252329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4000" cy="2349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8AA002D" w14:textId="0D6389F7" w:rsidR="00365177" w:rsidRPr="002D1936" w:rsidRDefault="002D1936" w:rsidP="00365177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*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C746C5" id="Tekstiväli 2125232938" o:spid="_x0000_s1039" type="#_x0000_t202" style="position:absolute;left:0;text-align:left;margin-left:4.45pt;margin-top:2.25pt;width:20pt;height:18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" fillcolor="white [3201]" strokeweight=".5pt">
                      <v:textbox>
                        <w:txbxContent>
                          <w:p w14:paraId="78AA002D" w14:textId="0D6389F7" w:rsidR="00365177" w:rsidRPr="002D1936" w:rsidRDefault="002D1936" w:rsidP="0036517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*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  <w:p w14:paraId="3E7CECBD" w14:textId="3E01C3EC" w:rsidR="00365177" w:rsidRPr="0047248C" w:rsidRDefault="00435157" w:rsidP="002A094B">
            <w:pPr>
              <w:ind w:left="741"/>
              <w:jc w:val="both"/>
              <w:rPr>
                <w:rFonts w:ascii="Times New Roman" w:hAnsi="Times New Roman" w:cs="Times New Roman"/>
              </w:rPr>
            </w:pPr>
            <w:r w:rsidRPr="0047248C">
              <w:rPr>
                <w:rFonts w:ascii="Times New Roman" w:hAnsi="Times New Roman" w:cs="Times New Roman"/>
              </w:rPr>
              <w:t>helitehnika kasutamine</w:t>
            </w:r>
          </w:p>
        </w:tc>
      </w:tr>
      <w:tr w:rsidR="00365177" w14:paraId="7C645587" w14:textId="77777777" w:rsidTr="002A094B">
        <w:trPr>
          <w:trHeight w:val="560"/>
        </w:trPr>
        <w:tc>
          <w:tcPr>
            <w:tcW w:w="9350" w:type="dxa"/>
            <w:vAlign w:val="center"/>
          </w:tcPr>
          <w:p w14:paraId="75ABD420" w14:textId="54A73F6F" w:rsidR="00365177" w:rsidRPr="00BA1CF5" w:rsidRDefault="00B33948" w:rsidP="002A094B">
            <w:pPr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  <w:r w:rsidRPr="0047248C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472FCF92" wp14:editId="24603149">
                      <wp:simplePos x="0" y="0"/>
                      <wp:positionH relativeFrom="column">
                        <wp:posOffset>63500</wp:posOffset>
                      </wp:positionH>
                      <wp:positionV relativeFrom="page">
                        <wp:posOffset>3810</wp:posOffset>
                      </wp:positionV>
                      <wp:extent cx="254000" cy="234950"/>
                      <wp:effectExtent l="0" t="0" r="12700" b="12700"/>
                      <wp:wrapNone/>
                      <wp:docPr id="2113007339" name="Tekstiväli 21130073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4000" cy="2349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ACFB91E" w14:textId="77777777" w:rsidR="00B33948" w:rsidRPr="00BA281E" w:rsidRDefault="00B33948" w:rsidP="00B33948">
                                  <w:pPr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2FCF92" id="Tekstiväli 2113007339" o:spid="_x0000_s1040" type="#_x0000_t202" style="position:absolute;left:0;text-align:left;margin-left:5pt;margin-top:.3pt;width:20pt;height:18.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" fillcolor="white [3201]" strokeweight=".5pt">
                      <v:textbox>
                        <w:txbxContent>
                          <w:p w14:paraId="6ACFB91E" w14:textId="77777777" w:rsidR="00B33948" w:rsidRPr="00BA281E" w:rsidRDefault="00B33948" w:rsidP="00B33948">
                            <w:pPr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  <w:p w14:paraId="5BF5B66D" w14:textId="6A9E4418" w:rsidR="00365177" w:rsidRDefault="00435157" w:rsidP="002A094B">
            <w:pPr>
              <w:ind w:left="7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pürotehnika kasutamine</w:t>
            </w:r>
          </w:p>
        </w:tc>
      </w:tr>
      <w:tr w:rsidR="00365177" w14:paraId="1829D46E" w14:textId="77777777" w:rsidTr="002A094B">
        <w:trPr>
          <w:trHeight w:val="560"/>
        </w:trPr>
        <w:tc>
          <w:tcPr>
            <w:tcW w:w="9350" w:type="dxa"/>
            <w:vAlign w:val="center"/>
          </w:tcPr>
          <w:p w14:paraId="30320565" w14:textId="0E43F737" w:rsidR="00365177" w:rsidRPr="00740EF8" w:rsidRDefault="00B33948" w:rsidP="00B1659A">
            <w:pPr>
              <w:ind w:left="32"/>
              <w:jc w:val="both"/>
              <w:rPr>
                <w:rFonts w:ascii="Times New Roman" w:hAnsi="Times New Roman" w:cs="Times New Roman"/>
                <w:noProof/>
                <w:sz w:val="6"/>
                <w:szCs w:val="6"/>
              </w:rPr>
            </w:pPr>
            <w:r w:rsidRPr="0047248C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0B8100EF" wp14:editId="157E9E05">
                      <wp:simplePos x="0" y="0"/>
                      <wp:positionH relativeFrom="column">
                        <wp:posOffset>63500</wp:posOffset>
                      </wp:positionH>
                      <wp:positionV relativeFrom="page">
                        <wp:posOffset>6985</wp:posOffset>
                      </wp:positionV>
                      <wp:extent cx="254000" cy="234950"/>
                      <wp:effectExtent l="0" t="0" r="12700" b="12700"/>
                      <wp:wrapNone/>
                      <wp:docPr id="208926898" name="Tekstiväli 2089268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4000" cy="2349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9EABE93" w14:textId="77777777" w:rsidR="00B33948" w:rsidRPr="00BA281E" w:rsidRDefault="00B33948" w:rsidP="00B33948">
                                  <w:pPr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8100EF" id="Tekstiväli 208926898" o:spid="_x0000_s1041" type="#_x0000_t202" style="position:absolute;left:0;text-align:left;margin-left:5pt;margin-top:.55pt;width:20pt;height:18.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" fillcolor="white [3201]" strokeweight=".5pt">
                      <v:textbox>
                        <w:txbxContent>
                          <w:p w14:paraId="19EABE93" w14:textId="77777777" w:rsidR="00B33948" w:rsidRPr="00BA281E" w:rsidRDefault="00B33948" w:rsidP="00B33948">
                            <w:pPr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  <w:p w14:paraId="0A05B628" w14:textId="00CE87FF" w:rsidR="00365177" w:rsidRDefault="00435157" w:rsidP="002A094B">
            <w:pPr>
              <w:ind w:left="741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lõkke tegemine</w:t>
            </w:r>
          </w:p>
        </w:tc>
      </w:tr>
      <w:tr w:rsidR="0047248C" w14:paraId="7BBD8571" w14:textId="77777777" w:rsidTr="002A094B">
        <w:trPr>
          <w:trHeight w:val="560"/>
        </w:trPr>
        <w:tc>
          <w:tcPr>
            <w:tcW w:w="9350" w:type="dxa"/>
            <w:vAlign w:val="center"/>
          </w:tcPr>
          <w:p w14:paraId="21CF57DE" w14:textId="77777777" w:rsidR="00B33948" w:rsidRPr="00B33948" w:rsidRDefault="00B33948" w:rsidP="00B33948">
            <w:pPr>
              <w:jc w:val="both"/>
              <w:rPr>
                <w:rFonts w:ascii="Times New Roman" w:hAnsi="Times New Roman" w:cs="Times New Roman"/>
                <w:noProof/>
                <w:sz w:val="6"/>
                <w:szCs w:val="6"/>
                <w:highlight w:val="yellow"/>
              </w:rPr>
            </w:pPr>
            <w:r w:rsidRPr="0047248C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605F92DB" wp14:editId="3DABD54B">
                      <wp:simplePos x="0" y="0"/>
                      <wp:positionH relativeFrom="column">
                        <wp:posOffset>63500</wp:posOffset>
                      </wp:positionH>
                      <wp:positionV relativeFrom="page">
                        <wp:posOffset>21590</wp:posOffset>
                      </wp:positionV>
                      <wp:extent cx="254000" cy="234950"/>
                      <wp:effectExtent l="0" t="0" r="12700" b="12700"/>
                      <wp:wrapNone/>
                      <wp:docPr id="1570251263" name="Tekstiväli 15702512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4000" cy="2349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06FA796" w14:textId="77777777" w:rsidR="00B33948" w:rsidRPr="00BA281E" w:rsidRDefault="00B33948" w:rsidP="00B33948">
                                  <w:pPr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5F92DB" id="Tekstiväli 1570251263" o:spid="_x0000_s1042" type="#_x0000_t202" style="position:absolute;left:0;text-align:left;margin-left:5pt;margin-top:1.7pt;width:20pt;height:18.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" fillcolor="white [3201]" strokeweight=".5pt">
                      <v:textbox>
                        <w:txbxContent>
                          <w:p w14:paraId="606FA796" w14:textId="77777777" w:rsidR="00B33948" w:rsidRPr="00BA281E" w:rsidRDefault="00B33948" w:rsidP="00B33948">
                            <w:pPr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  <w:p w14:paraId="625BEDC5" w14:textId="4F238C6F" w:rsidR="0047248C" w:rsidRPr="00AD56E4" w:rsidRDefault="00B33948" w:rsidP="00B33948">
            <w:pPr>
              <w:ind w:left="741"/>
              <w:jc w:val="both"/>
              <w:rPr>
                <w:rFonts w:ascii="Times New Roman" w:hAnsi="Times New Roman" w:cs="Times New Roman"/>
                <w:noProof/>
              </w:rPr>
            </w:pPr>
            <w:r w:rsidRPr="00265BE1">
              <w:rPr>
                <w:rFonts w:ascii="Times New Roman" w:hAnsi="Times New Roman" w:cs="Times New Roman"/>
                <w:noProof/>
              </w:rPr>
              <w:t>auditi kohustusega seadme kasutamine</w:t>
            </w:r>
            <w:r w:rsidRPr="00AD56E4">
              <w:rPr>
                <w:rFonts w:ascii="Times New Roman" w:hAnsi="Times New Roman" w:cs="Times New Roman"/>
                <w:noProof/>
              </w:rPr>
              <w:t xml:space="preserve"> (nt lõbustuspargiseade)</w:t>
            </w:r>
          </w:p>
        </w:tc>
      </w:tr>
    </w:tbl>
    <w:p w14:paraId="0CC18F7A" w14:textId="77777777" w:rsidR="00365177" w:rsidRDefault="00365177" w:rsidP="00191696">
      <w:pPr>
        <w:jc w:val="both"/>
        <w:rPr>
          <w:rFonts w:ascii="Times New Roman" w:hAnsi="Times New Roman" w:cs="Times New Roman"/>
          <w:sz w:val="12"/>
          <w:szCs w:val="12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D750C" w14:paraId="4A4F011F" w14:textId="77777777" w:rsidTr="00421747">
        <w:trPr>
          <w:trHeight w:val="369"/>
        </w:trPr>
        <w:tc>
          <w:tcPr>
            <w:tcW w:w="9350" w:type="dxa"/>
            <w:shd w:val="clear" w:color="auto" w:fill="E7E6E6" w:themeFill="background2"/>
            <w:vAlign w:val="center"/>
          </w:tcPr>
          <w:p w14:paraId="01E1B0F9" w14:textId="7B6DFA9B" w:rsidR="005D750C" w:rsidRDefault="005D750C" w:rsidP="002A094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KUI ÜRITUSEL TOIMUB PÜROTEHNIKA KASUTAMINE,</w:t>
            </w:r>
            <w:r w:rsidRPr="00AD56E4">
              <w:rPr>
                <w:rFonts w:ascii="Times New Roman" w:hAnsi="Times New Roman" w:cs="Times New Roman"/>
              </w:rPr>
              <w:t xml:space="preserve"> </w:t>
            </w:r>
            <w:r w:rsidR="00A0493E" w:rsidRPr="00AD56E4">
              <w:rPr>
                <w:rFonts w:ascii="Times New Roman" w:hAnsi="Times New Roman" w:cs="Times New Roman"/>
              </w:rPr>
              <w:t>siis kirjuta siia pürotehnilise toote käitlemise tegevusluba omava ettevõtte andmed, kes vastutab üritusel pürotehnika kasutamise eest</w:t>
            </w:r>
            <w:r w:rsidRPr="00AD56E4">
              <w:rPr>
                <w:rFonts w:ascii="Times New Roman" w:hAnsi="Times New Roman" w:cs="Times New Roman"/>
              </w:rPr>
              <w:t>:</w:t>
            </w:r>
          </w:p>
        </w:tc>
      </w:tr>
      <w:tr w:rsidR="005D750C" w14:paraId="72A36A48" w14:textId="77777777" w:rsidTr="005D750C">
        <w:trPr>
          <w:trHeight w:val="933"/>
        </w:trPr>
        <w:tc>
          <w:tcPr>
            <w:tcW w:w="9350" w:type="dxa"/>
            <w:vAlign w:val="center"/>
          </w:tcPr>
          <w:p w14:paraId="53EAD2BC" w14:textId="5287729F" w:rsidR="005D750C" w:rsidRPr="002466AF" w:rsidRDefault="005D750C" w:rsidP="002A09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371ECE9" w14:textId="77777777" w:rsidR="00861F8E" w:rsidRPr="000437F0" w:rsidRDefault="00861F8E" w:rsidP="00191696">
      <w:pPr>
        <w:jc w:val="both"/>
        <w:rPr>
          <w:rFonts w:ascii="Times New Roman" w:hAnsi="Times New Roman" w:cs="Times New Roman"/>
          <w:sz w:val="12"/>
          <w:szCs w:val="12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988"/>
        <w:gridCol w:w="8362"/>
      </w:tblGrid>
      <w:tr w:rsidR="00BF65F8" w14:paraId="12B33812" w14:textId="77777777" w:rsidTr="00421747">
        <w:trPr>
          <w:trHeight w:val="660"/>
        </w:trPr>
        <w:tc>
          <w:tcPr>
            <w:tcW w:w="9350" w:type="dxa"/>
            <w:gridSpan w:val="2"/>
            <w:shd w:val="clear" w:color="auto" w:fill="E7E6E6" w:themeFill="background2"/>
          </w:tcPr>
          <w:p w14:paraId="419F2DF7" w14:textId="655B165C" w:rsidR="00BF65F8" w:rsidRPr="00421747" w:rsidRDefault="00BF65F8" w:rsidP="001916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7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OLEN TAOTLUSELE LISANUD JÄRGNEVAD DOKUMENDID</w:t>
            </w:r>
            <w:r w:rsidRPr="004217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1747">
              <w:rPr>
                <w:rFonts w:ascii="Times New Roman" w:hAnsi="Times New Roman" w:cs="Times New Roman"/>
              </w:rPr>
              <w:t>(sõltuvalt ürituse iseloomust teha märge lisatud dokumendi nimetuse juurde):</w:t>
            </w:r>
          </w:p>
        </w:tc>
      </w:tr>
      <w:tr w:rsidR="00BF65F8" w14:paraId="4A9BA082" w14:textId="77777777" w:rsidTr="00AD56E4">
        <w:trPr>
          <w:trHeight w:val="641"/>
        </w:trPr>
        <w:tc>
          <w:tcPr>
            <w:tcW w:w="988" w:type="dxa"/>
          </w:tcPr>
          <w:p w14:paraId="007ACE21" w14:textId="33539436" w:rsidR="00BF65F8" w:rsidRDefault="00866E5A" w:rsidP="00866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2869A5CC" wp14:editId="1420D26A">
                      <wp:simplePos x="0" y="0"/>
                      <wp:positionH relativeFrom="column">
                        <wp:posOffset>125730</wp:posOffset>
                      </wp:positionH>
                      <wp:positionV relativeFrom="page">
                        <wp:posOffset>90170</wp:posOffset>
                      </wp:positionV>
                      <wp:extent cx="248400" cy="216000"/>
                      <wp:effectExtent l="0" t="0" r="18415" b="12700"/>
                      <wp:wrapNone/>
                      <wp:docPr id="13" name="Tekstiväli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8400" cy="216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8B14292" w14:textId="78C5E066" w:rsidR="00866E5A" w:rsidRPr="00BA281E" w:rsidRDefault="00866E5A" w:rsidP="00AD56E4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69A5CC" id="Tekstiväli 13" o:spid="_x0000_s1043" type="#_x0000_t202" style="position:absolute;left:0;text-align:left;margin-left:9.9pt;margin-top:7.1pt;width:19.55pt;height:1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" fillcolor="white [3201]" strokeweight=".5pt">
                      <v:textbox>
                        <w:txbxContent>
                          <w:p w14:paraId="28B14292" w14:textId="78C5E066" w:rsidR="00866E5A" w:rsidRPr="00BA281E" w:rsidRDefault="00866E5A" w:rsidP="00AD56E4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  <w:tc>
          <w:tcPr>
            <w:tcW w:w="8362" w:type="dxa"/>
            <w:vAlign w:val="center"/>
          </w:tcPr>
          <w:p w14:paraId="02427553" w14:textId="1CFA6532" w:rsidR="00BF65F8" w:rsidRDefault="009E661F" w:rsidP="001916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57079B">
              <w:rPr>
                <w:rFonts w:ascii="Times New Roman" w:hAnsi="Times New Roman" w:cs="Times New Roman"/>
                <w:sz w:val="24"/>
                <w:szCs w:val="24"/>
              </w:rPr>
              <w:t>innistu omaniku või maa-ala omaniku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allkirjastatud</w:t>
            </w:r>
            <w:r w:rsidRPr="0057079B">
              <w:rPr>
                <w:rFonts w:ascii="Times New Roman" w:hAnsi="Times New Roman" w:cs="Times New Roman"/>
                <w:sz w:val="24"/>
                <w:szCs w:val="24"/>
              </w:rPr>
              <w:t xml:space="preserve"> nõusolek kinnistu või maa-ala kasutamiseks</w:t>
            </w:r>
          </w:p>
        </w:tc>
      </w:tr>
      <w:tr w:rsidR="00BF65F8" w14:paraId="06EA7574" w14:textId="77777777" w:rsidTr="00AD56E4">
        <w:trPr>
          <w:trHeight w:val="641"/>
        </w:trPr>
        <w:tc>
          <w:tcPr>
            <w:tcW w:w="988" w:type="dxa"/>
          </w:tcPr>
          <w:p w14:paraId="4F6978C6" w14:textId="6B6AABDF" w:rsidR="00BF65F8" w:rsidRDefault="00866E5A" w:rsidP="00866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76506D37" wp14:editId="4A34EA2C">
                      <wp:simplePos x="0" y="0"/>
                      <wp:positionH relativeFrom="column">
                        <wp:posOffset>125730</wp:posOffset>
                      </wp:positionH>
                      <wp:positionV relativeFrom="page">
                        <wp:posOffset>90170</wp:posOffset>
                      </wp:positionV>
                      <wp:extent cx="248400" cy="216000"/>
                      <wp:effectExtent l="0" t="0" r="18415" b="12700"/>
                      <wp:wrapNone/>
                      <wp:docPr id="14" name="Tekstiväli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8400" cy="216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45073D9" w14:textId="30F01AB9" w:rsidR="00866E5A" w:rsidRPr="00BA281E" w:rsidRDefault="00866E5A" w:rsidP="00866E5A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506D37" id="Tekstiväli 14" o:spid="_x0000_s1044" type="#_x0000_t202" style="position:absolute;left:0;text-align:left;margin-left:9.9pt;margin-top:7.1pt;width:19.55pt;height:17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" fillcolor="white [3201]" strokeweight=".5pt">
                      <v:textbox>
                        <w:txbxContent>
                          <w:p w14:paraId="245073D9" w14:textId="30F01AB9" w:rsidR="00866E5A" w:rsidRPr="00BA281E" w:rsidRDefault="00866E5A" w:rsidP="00866E5A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  <w:tc>
          <w:tcPr>
            <w:tcW w:w="8362" w:type="dxa"/>
            <w:vAlign w:val="center"/>
          </w:tcPr>
          <w:p w14:paraId="1C4B117C" w14:textId="24152EEF" w:rsidR="0057079B" w:rsidRDefault="009E661F" w:rsidP="001916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57079B">
              <w:rPr>
                <w:rFonts w:ascii="Times New Roman" w:hAnsi="Times New Roman" w:cs="Times New Roman"/>
                <w:sz w:val="24"/>
                <w:szCs w:val="24"/>
              </w:rPr>
              <w:t>valiku ürituse toimumise asukoha skeem koos vajaliku atribuutika paigaldamise plaaniga</w:t>
            </w:r>
          </w:p>
        </w:tc>
      </w:tr>
      <w:tr w:rsidR="00BF65F8" w14:paraId="46B7E704" w14:textId="77777777" w:rsidTr="00862E4E">
        <w:trPr>
          <w:trHeight w:val="969"/>
        </w:trPr>
        <w:tc>
          <w:tcPr>
            <w:tcW w:w="988" w:type="dxa"/>
          </w:tcPr>
          <w:p w14:paraId="6BA8877A" w14:textId="1DDD35FA" w:rsidR="00BF65F8" w:rsidRDefault="008F2666" w:rsidP="00866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455A4993" wp14:editId="394FDCEC">
                      <wp:simplePos x="0" y="0"/>
                      <wp:positionH relativeFrom="column">
                        <wp:posOffset>125730</wp:posOffset>
                      </wp:positionH>
                      <wp:positionV relativeFrom="page">
                        <wp:posOffset>206375</wp:posOffset>
                      </wp:positionV>
                      <wp:extent cx="248400" cy="216000"/>
                      <wp:effectExtent l="0" t="0" r="18415" b="12700"/>
                      <wp:wrapNone/>
                      <wp:docPr id="15" name="Tekstiväli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8400" cy="216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87B0651" w14:textId="5A3EA941" w:rsidR="00866E5A" w:rsidRPr="00BA281E" w:rsidRDefault="00866E5A" w:rsidP="00866E5A">
                                  <w:pPr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5A4993" id="Tekstiväli 15" o:spid="_x0000_s1045" type="#_x0000_t202" style="position:absolute;left:0;text-align:left;margin-left:9.9pt;margin-top:16.25pt;width:19.55pt;height:17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" fillcolor="white [3201]" strokeweight=".5pt">
                      <v:textbox>
                        <w:txbxContent>
                          <w:p w14:paraId="387B0651" w14:textId="5A3EA941" w:rsidR="00866E5A" w:rsidRPr="00BA281E" w:rsidRDefault="00866E5A" w:rsidP="00866E5A">
                            <w:pPr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  <w:tc>
          <w:tcPr>
            <w:tcW w:w="8362" w:type="dxa"/>
            <w:vAlign w:val="center"/>
          </w:tcPr>
          <w:p w14:paraId="3B625732" w14:textId="7B03F50C" w:rsidR="0057079B" w:rsidRDefault="00862E4E" w:rsidP="001916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D8236E">
              <w:rPr>
                <w:rFonts w:ascii="Times New Roman" w:hAnsi="Times New Roman" w:cs="Times New Roman"/>
                <w:sz w:val="24"/>
                <w:szCs w:val="24"/>
              </w:rPr>
              <w:t>erritooriumi heakorra tagamise kava (vajadusel garantiikiri või lepingu koopia koristusfirmaga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),</w:t>
            </w:r>
            <w:r w:rsidRPr="00D8236E">
              <w:rPr>
                <w:rFonts w:ascii="Times New Roman" w:hAnsi="Times New Roman" w:cs="Times New Roman"/>
                <w:sz w:val="24"/>
                <w:szCs w:val="24"/>
              </w:rPr>
              <w:t xml:space="preserve"> 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D8236E">
              <w:rPr>
                <w:rFonts w:ascii="Times New Roman" w:hAnsi="Times New Roman" w:cs="Times New Roman"/>
                <w:sz w:val="24"/>
                <w:szCs w:val="24"/>
              </w:rPr>
              <w:t xml:space="preserve"> prügikastide arvu ja tualettruumide kasutamise võimaluse </w:t>
            </w:r>
            <w:proofErr w:type="spellStart"/>
            <w:r w:rsidRPr="00D8236E">
              <w:rPr>
                <w:rFonts w:ascii="Times New Roman" w:hAnsi="Times New Roman" w:cs="Times New Roman"/>
                <w:sz w:val="24"/>
                <w:szCs w:val="24"/>
              </w:rPr>
              <w:t>äranäitamisega</w:t>
            </w:r>
            <w:proofErr w:type="spellEnd"/>
          </w:p>
        </w:tc>
      </w:tr>
      <w:tr w:rsidR="00BF65F8" w14:paraId="33BEA22E" w14:textId="77777777" w:rsidTr="00AB1770">
        <w:trPr>
          <w:trHeight w:val="1267"/>
        </w:trPr>
        <w:tc>
          <w:tcPr>
            <w:tcW w:w="988" w:type="dxa"/>
          </w:tcPr>
          <w:p w14:paraId="182653BB" w14:textId="7CACA692" w:rsidR="00BF65F8" w:rsidRDefault="00866E5A" w:rsidP="00866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2032" behindDoc="1" locked="0" layoutInCell="1" allowOverlap="1" wp14:anchorId="067F37B6" wp14:editId="47DB1736">
                      <wp:simplePos x="0" y="0"/>
                      <wp:positionH relativeFrom="column">
                        <wp:posOffset>125730</wp:posOffset>
                      </wp:positionH>
                      <wp:positionV relativeFrom="page">
                        <wp:posOffset>300990</wp:posOffset>
                      </wp:positionV>
                      <wp:extent cx="248400" cy="216000"/>
                      <wp:effectExtent l="0" t="0" r="18415" b="12700"/>
                      <wp:wrapSquare wrapText="bothSides"/>
                      <wp:docPr id="16" name="Tekstiväli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8400" cy="216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D3B4162" w14:textId="1819A4D6" w:rsidR="00866E5A" w:rsidRPr="00BA281E" w:rsidRDefault="00866E5A" w:rsidP="006E60E1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7F37B6" id="Tekstiväli 16" o:spid="_x0000_s1046" type="#_x0000_t202" style="position:absolute;left:0;text-align:left;margin-left:9.9pt;margin-top:23.7pt;width:19.55pt;height:17pt;z-index:-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" fillcolor="white [3201]" strokeweight=".5pt">
                      <v:textbox>
                        <w:txbxContent>
                          <w:p w14:paraId="5D3B4162" w14:textId="1819A4D6" w:rsidR="00866E5A" w:rsidRPr="00BA281E" w:rsidRDefault="00866E5A" w:rsidP="006E60E1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  <w:tc>
          <w:tcPr>
            <w:tcW w:w="8362" w:type="dxa"/>
            <w:vAlign w:val="center"/>
          </w:tcPr>
          <w:p w14:paraId="1166E728" w14:textId="2E542676" w:rsidR="00BF65F8" w:rsidRDefault="00AB1770" w:rsidP="001916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1A05B5">
              <w:rPr>
                <w:rFonts w:ascii="Times New Roman" w:hAnsi="Times New Roman" w:cs="Times New Roman"/>
                <w:sz w:val="24"/>
                <w:szCs w:val="24"/>
              </w:rPr>
              <w:t>iikluse ümberkorraldamisel tee omaniku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ga</w:t>
            </w:r>
            <w:r w:rsidRPr="001A05B5">
              <w:rPr>
                <w:rFonts w:ascii="Times New Roman" w:hAnsi="Times New Roman" w:cs="Times New Roman"/>
                <w:sz w:val="24"/>
                <w:szCs w:val="24"/>
              </w:rPr>
              <w:t xml:space="preserve"> kooskõlastatud liiklusskeem.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Liikluss</w:t>
            </w:r>
            <w:r w:rsidRPr="001A05B5">
              <w:rPr>
                <w:rFonts w:ascii="Times New Roman" w:hAnsi="Times New Roman" w:cs="Times New Roman"/>
                <w:sz w:val="24"/>
                <w:szCs w:val="24"/>
              </w:rPr>
              <w:t>keem tuleb esitada paberkandjal või elektrooniliselt ja seal pea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vad</w:t>
            </w:r>
            <w:r w:rsidRPr="001A05B5">
              <w:rPr>
                <w:rFonts w:ascii="Times New Roman" w:hAnsi="Times New Roman" w:cs="Times New Roman"/>
                <w:sz w:val="24"/>
                <w:szCs w:val="24"/>
              </w:rPr>
              <w:t xml:space="preserve"> olema näidatud vajalikud liikluskorraldusvahendid ja nende asukohad, parkimisvõimalused, liikluse korraldamise eest vastutav isik ja tema kontaktandmed</w:t>
            </w:r>
          </w:p>
        </w:tc>
      </w:tr>
      <w:tr w:rsidR="00BF65F8" w14:paraId="27C77AA2" w14:textId="77777777" w:rsidTr="00044298">
        <w:trPr>
          <w:trHeight w:val="558"/>
        </w:trPr>
        <w:tc>
          <w:tcPr>
            <w:tcW w:w="988" w:type="dxa"/>
          </w:tcPr>
          <w:p w14:paraId="33607E7A" w14:textId="77302F51" w:rsidR="00BF65F8" w:rsidRDefault="00866E5A" w:rsidP="00866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0E941F7B" wp14:editId="2B343D0A">
                      <wp:simplePos x="0" y="0"/>
                      <wp:positionH relativeFrom="column">
                        <wp:posOffset>125730</wp:posOffset>
                      </wp:positionH>
                      <wp:positionV relativeFrom="page">
                        <wp:posOffset>67310</wp:posOffset>
                      </wp:positionV>
                      <wp:extent cx="248400" cy="216000"/>
                      <wp:effectExtent l="0" t="0" r="18415" b="12700"/>
                      <wp:wrapNone/>
                      <wp:docPr id="17" name="Tekstiväli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8400" cy="216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FC1C6C2" w14:textId="00225BCA" w:rsidR="00866E5A" w:rsidRPr="00BA281E" w:rsidRDefault="00866E5A" w:rsidP="00866E5A">
                                  <w:pPr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941F7B" id="Tekstiväli 17" o:spid="_x0000_s1047" type="#_x0000_t202" style="position:absolute;left:0;text-align:left;margin-left:9.9pt;margin-top:5.3pt;width:19.55pt;height:17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" fillcolor="white [3201]" strokeweight=".5pt">
                      <v:textbox>
                        <w:txbxContent>
                          <w:p w14:paraId="2FC1C6C2" w14:textId="00225BCA" w:rsidR="00866E5A" w:rsidRPr="00BA281E" w:rsidRDefault="00866E5A" w:rsidP="00866E5A">
                            <w:pPr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  <w:tc>
          <w:tcPr>
            <w:tcW w:w="8362" w:type="dxa"/>
            <w:vAlign w:val="center"/>
          </w:tcPr>
          <w:p w14:paraId="17E0D7E7" w14:textId="2F9BFA32" w:rsidR="00BF65F8" w:rsidRPr="00D474DE" w:rsidRDefault="00D474DE" w:rsidP="001916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4DE">
              <w:rPr>
                <w:rFonts w:ascii="Times New Roman" w:hAnsi="Times New Roman" w:cs="Times New Roman"/>
                <w:sz w:val="24"/>
                <w:szCs w:val="24"/>
              </w:rPr>
              <w:t>Sõidukite parkimise korraldamise skeem, kui liiklusskeem ei ole nõutav</w:t>
            </w:r>
          </w:p>
        </w:tc>
      </w:tr>
      <w:tr w:rsidR="00BF65F8" w14:paraId="6FA3C819" w14:textId="77777777" w:rsidTr="00044298">
        <w:trPr>
          <w:trHeight w:val="639"/>
        </w:trPr>
        <w:tc>
          <w:tcPr>
            <w:tcW w:w="988" w:type="dxa"/>
          </w:tcPr>
          <w:p w14:paraId="2AB857CB" w14:textId="12F77984" w:rsidR="00BF65F8" w:rsidRDefault="008F2666" w:rsidP="00866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0FBFA84F" wp14:editId="2CB0989F">
                      <wp:simplePos x="0" y="0"/>
                      <wp:positionH relativeFrom="column">
                        <wp:posOffset>125730</wp:posOffset>
                      </wp:positionH>
                      <wp:positionV relativeFrom="page">
                        <wp:posOffset>90170</wp:posOffset>
                      </wp:positionV>
                      <wp:extent cx="248400" cy="216000"/>
                      <wp:effectExtent l="0" t="0" r="18415" b="12700"/>
                      <wp:wrapNone/>
                      <wp:docPr id="1534151405" name="Tekstiväli 15341514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8400" cy="216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9223EAE" w14:textId="77777777" w:rsidR="008F2666" w:rsidRPr="00BA281E" w:rsidRDefault="008F2666" w:rsidP="008F2666">
                                  <w:pPr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BFA84F" id="Tekstiväli 1534151405" o:spid="_x0000_s1048" type="#_x0000_t202" style="position:absolute;left:0;text-align:left;margin-left:9.9pt;margin-top:7.1pt;width:19.55pt;height:17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" fillcolor="white [3201]" strokeweight=".5pt">
                      <v:textbox>
                        <w:txbxContent>
                          <w:p w14:paraId="29223EAE" w14:textId="77777777" w:rsidR="008F2666" w:rsidRPr="00BA281E" w:rsidRDefault="008F2666" w:rsidP="008F2666">
                            <w:pPr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  <w:tc>
          <w:tcPr>
            <w:tcW w:w="8362" w:type="dxa"/>
            <w:vAlign w:val="center"/>
          </w:tcPr>
          <w:p w14:paraId="7D0CD066" w14:textId="7CD02D8C" w:rsidR="00BF65F8" w:rsidRPr="006813C3" w:rsidRDefault="006813C3" w:rsidP="001916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6813C3">
              <w:rPr>
                <w:rFonts w:ascii="Times New Roman" w:hAnsi="Times New Roman" w:cs="Times New Roman"/>
                <w:sz w:val="24"/>
                <w:szCs w:val="24"/>
              </w:rPr>
              <w:t>ürotehnilise toote käitlemise tegevusluba omava ettevõtte kinnitus (lepingu või arve koopia vms dokument) üritusel osalemise kohta</w:t>
            </w:r>
          </w:p>
        </w:tc>
      </w:tr>
      <w:tr w:rsidR="00EF767A" w14:paraId="0711603C" w14:textId="77777777" w:rsidTr="00AD56E4">
        <w:trPr>
          <w:trHeight w:val="556"/>
        </w:trPr>
        <w:tc>
          <w:tcPr>
            <w:tcW w:w="988" w:type="dxa"/>
          </w:tcPr>
          <w:p w14:paraId="759C7771" w14:textId="2DABD25C" w:rsidR="00EF767A" w:rsidRDefault="008F2666" w:rsidP="006E60E1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627C7B40" wp14:editId="0FA930D0">
                      <wp:simplePos x="0" y="0"/>
                      <wp:positionH relativeFrom="column">
                        <wp:posOffset>125730</wp:posOffset>
                      </wp:positionH>
                      <wp:positionV relativeFrom="page">
                        <wp:posOffset>68580</wp:posOffset>
                      </wp:positionV>
                      <wp:extent cx="248400" cy="216000"/>
                      <wp:effectExtent l="0" t="0" r="18415" b="12700"/>
                      <wp:wrapNone/>
                      <wp:docPr id="844413647" name="Tekstiväli 8444136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8400" cy="216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4CC9DD6" w14:textId="77777777" w:rsidR="00EF767A" w:rsidRPr="00BA281E" w:rsidRDefault="00EF767A" w:rsidP="00EF767A">
                                  <w:pPr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7C7B40" id="Tekstiväli 844413647" o:spid="_x0000_s1049" type="#_x0000_t202" style="position:absolute;left:0;text-align:left;margin-left:9.9pt;margin-top:5.4pt;width:19.55pt;height:17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" fillcolor="white [3201]" strokeweight=".5pt">
                      <v:textbox>
                        <w:txbxContent>
                          <w:p w14:paraId="74CC9DD6" w14:textId="77777777" w:rsidR="00EF767A" w:rsidRPr="00BA281E" w:rsidRDefault="00EF767A" w:rsidP="00EF767A">
                            <w:pPr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  <w:tc>
          <w:tcPr>
            <w:tcW w:w="8362" w:type="dxa"/>
            <w:vAlign w:val="center"/>
          </w:tcPr>
          <w:p w14:paraId="0E9F0F0F" w14:textId="0CABDFC3" w:rsidR="00EF767A" w:rsidRPr="00EF767A" w:rsidRDefault="006813C3" w:rsidP="001916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6813C3">
              <w:rPr>
                <w:rFonts w:ascii="Times New Roman" w:hAnsi="Times New Roman" w:cs="Times New Roman"/>
                <w:sz w:val="24"/>
                <w:szCs w:val="24"/>
              </w:rPr>
              <w:t>õrgendatud turvariski korral turvaplaan vastavalt turvategevuse seadusele</w:t>
            </w:r>
          </w:p>
        </w:tc>
      </w:tr>
      <w:tr w:rsidR="00DC7D39" w14:paraId="4F0B9B47" w14:textId="77777777" w:rsidTr="00AD56E4">
        <w:trPr>
          <w:trHeight w:val="556"/>
        </w:trPr>
        <w:tc>
          <w:tcPr>
            <w:tcW w:w="988" w:type="dxa"/>
          </w:tcPr>
          <w:p w14:paraId="2009D6C4" w14:textId="2FBAD5E1" w:rsidR="00DC7D39" w:rsidRDefault="00DC7D39" w:rsidP="00866E5A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58E56B51" wp14:editId="2353A266">
                      <wp:simplePos x="0" y="0"/>
                      <wp:positionH relativeFrom="column">
                        <wp:posOffset>125730</wp:posOffset>
                      </wp:positionH>
                      <wp:positionV relativeFrom="page">
                        <wp:posOffset>68580</wp:posOffset>
                      </wp:positionV>
                      <wp:extent cx="248400" cy="216000"/>
                      <wp:effectExtent l="0" t="0" r="18415" b="12700"/>
                      <wp:wrapNone/>
                      <wp:docPr id="3" name="Tekstiväli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8400" cy="216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9788DD4" w14:textId="77777777" w:rsidR="00DC7D39" w:rsidRPr="00BA281E" w:rsidRDefault="00DC7D39" w:rsidP="00DC7D39">
                                  <w:pPr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E56B51" id="Tekstiväli 3" o:spid="_x0000_s1050" type="#_x0000_t202" style="position:absolute;left:0;text-align:left;margin-left:9.9pt;margin-top:5.4pt;width:19.55pt;height:17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" fillcolor="white [3201]" strokeweight=".5pt">
                      <v:textbox>
                        <w:txbxContent>
                          <w:p w14:paraId="19788DD4" w14:textId="77777777" w:rsidR="00DC7D39" w:rsidRPr="00BA281E" w:rsidRDefault="00DC7D39" w:rsidP="00DC7D39">
                            <w:pPr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  <w:tc>
          <w:tcPr>
            <w:tcW w:w="8362" w:type="dxa"/>
            <w:vAlign w:val="center"/>
          </w:tcPr>
          <w:p w14:paraId="3480DF84" w14:textId="22497F16" w:rsidR="00ED7041" w:rsidRPr="00ED7041" w:rsidRDefault="006813C3" w:rsidP="001916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Muud v</w:t>
            </w:r>
            <w:r w:rsidR="00ED7041">
              <w:rPr>
                <w:rFonts w:ascii="Times New Roman" w:hAnsi="Times New Roman" w:cs="Times New Roman"/>
                <w:sz w:val="24"/>
                <w:szCs w:val="24"/>
              </w:rPr>
              <w:t>ajalikud kooskõlastused</w:t>
            </w:r>
          </w:p>
        </w:tc>
      </w:tr>
    </w:tbl>
    <w:p w14:paraId="10AFAD52" w14:textId="4E794873" w:rsidR="00BA1CF5" w:rsidRDefault="00BA1CF5" w:rsidP="00191696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9394"/>
      </w:tblGrid>
      <w:tr w:rsidR="006F7DD5" w14:paraId="118FCA5B" w14:textId="77777777" w:rsidTr="006F7DD5">
        <w:trPr>
          <w:trHeight w:val="2678"/>
        </w:trPr>
        <w:tc>
          <w:tcPr>
            <w:tcW w:w="9394" w:type="dxa"/>
          </w:tcPr>
          <w:p w14:paraId="5C5D3D98" w14:textId="4CCEAC7A" w:rsidR="006F7DD5" w:rsidRPr="009E08AB" w:rsidRDefault="006F7DD5" w:rsidP="006F7DD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08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Olen tutvunud </w:t>
            </w:r>
            <w:r w:rsidR="00694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avaliku ürituse korraldamise ja pidamise nõuetega </w:t>
            </w:r>
            <w:r w:rsidRPr="009E08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Saarde vallas ning kohustun</w:t>
            </w:r>
            <w:r w:rsidR="009E08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694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järgima </w:t>
            </w:r>
            <w:r w:rsidRPr="009E08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õigusakti ja</w:t>
            </w:r>
            <w:r w:rsidR="00694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täitma</w:t>
            </w:r>
            <w:r w:rsidRPr="009E08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vallavalitsuse poolt avaliku ürituse korraldamise loale märgitud eritingimusi.</w:t>
            </w:r>
          </w:p>
          <w:p w14:paraId="1FFEE94B" w14:textId="77777777" w:rsidR="006F7DD5" w:rsidRPr="009E08AB" w:rsidRDefault="006F7DD5" w:rsidP="006F7D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4F8EDB" w14:textId="561368CB" w:rsidR="006F7DD5" w:rsidRPr="009E08AB" w:rsidRDefault="006F7DD5" w:rsidP="006F7DD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08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Kinnitan </w:t>
            </w:r>
            <w:r w:rsidR="009E08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esitatud </w:t>
            </w:r>
            <w:r w:rsidRPr="009E08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andmete õigsust.</w:t>
            </w:r>
          </w:p>
          <w:p w14:paraId="6A6C893E" w14:textId="4BF572FE" w:rsidR="006F7DD5" w:rsidRDefault="006F7DD5" w:rsidP="006F7D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49657F" w14:textId="7A3DE793" w:rsidR="006F7DD5" w:rsidRDefault="006F7DD5" w:rsidP="006F7D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E9E3EB" w14:textId="2B0968A7" w:rsidR="006F7DD5" w:rsidRDefault="002D1936" w:rsidP="006F7D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Annika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Põltsam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</w:t>
            </w:r>
            <w:r w:rsidR="009E4BFE">
              <w:rPr>
                <w:rFonts w:ascii="Times New Roman" w:hAnsi="Times New Roman" w:cs="Times New Roman"/>
                <w:sz w:val="24"/>
                <w:szCs w:val="24"/>
              </w:rPr>
              <w:t>5.03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  <w:p w14:paraId="143D5FC5" w14:textId="3944D47B" w:rsidR="006F7DD5" w:rsidRDefault="006F7DD5" w:rsidP="006F7D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9E08AB">
              <w:rPr>
                <w:rFonts w:ascii="Times New Roman" w:hAnsi="Times New Roman" w:cs="Times New Roman"/>
                <w:sz w:val="24"/>
                <w:szCs w:val="24"/>
              </w:rPr>
              <w:t>ees- ja perekonnan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imi</w:t>
            </w:r>
            <w:r w:rsidR="00C60FA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kuupäev                                (digitaalne) allkiri</w:t>
            </w:r>
          </w:p>
        </w:tc>
      </w:tr>
    </w:tbl>
    <w:p w14:paraId="3DE5542A" w14:textId="77777777" w:rsidR="006F7DD5" w:rsidRPr="002466AF" w:rsidRDefault="006F7DD5" w:rsidP="0019169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F7DD5" w:rsidRPr="002466AF" w:rsidSect="00DC7D39">
      <w:footerReference w:type="default" r:id="rId6"/>
      <w:pgSz w:w="12240" w:h="15840"/>
      <w:pgMar w:top="1247" w:right="1418" w:bottom="1247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0D9D0D" w14:textId="77777777" w:rsidR="00342FD3" w:rsidRDefault="00342FD3" w:rsidP="000437F0">
      <w:pPr>
        <w:spacing w:after="0" w:line="240" w:lineRule="auto"/>
      </w:pPr>
      <w:r>
        <w:separator/>
      </w:r>
    </w:p>
  </w:endnote>
  <w:endnote w:type="continuationSeparator" w:id="0">
    <w:p w14:paraId="50F55B54" w14:textId="77777777" w:rsidR="00342FD3" w:rsidRDefault="00342FD3" w:rsidP="000437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45988269"/>
      <w:docPartObj>
        <w:docPartGallery w:val="Page Numbers (Bottom of Page)"/>
        <w:docPartUnique/>
      </w:docPartObj>
    </w:sdtPr>
    <w:sdtContent>
      <w:p w14:paraId="5E15B119" w14:textId="5B6A9EA7" w:rsidR="000437F0" w:rsidRDefault="000437F0">
        <w:pPr>
          <w:pStyle w:val="Jalus"/>
          <w:jc w:val="right"/>
        </w:pPr>
        <w:r w:rsidRPr="000437F0">
          <w:rPr>
            <w:rFonts w:ascii="Times New Roman" w:hAnsi="Times New Roman" w:cs="Times New Roman"/>
          </w:rPr>
          <w:fldChar w:fldCharType="begin"/>
        </w:r>
        <w:r w:rsidRPr="000437F0">
          <w:rPr>
            <w:rFonts w:ascii="Times New Roman" w:hAnsi="Times New Roman" w:cs="Times New Roman"/>
          </w:rPr>
          <w:instrText>PAGE   \* MERGEFORMAT</w:instrText>
        </w:r>
        <w:r w:rsidRPr="000437F0">
          <w:rPr>
            <w:rFonts w:ascii="Times New Roman" w:hAnsi="Times New Roman" w:cs="Times New Roman"/>
          </w:rPr>
          <w:fldChar w:fldCharType="separate"/>
        </w:r>
        <w:r w:rsidRPr="000437F0">
          <w:rPr>
            <w:rFonts w:ascii="Times New Roman" w:hAnsi="Times New Roman" w:cs="Times New Roman"/>
          </w:rPr>
          <w:t>2</w:t>
        </w:r>
        <w:r w:rsidRPr="000437F0">
          <w:rPr>
            <w:rFonts w:ascii="Times New Roman" w:hAnsi="Times New Roman" w:cs="Times New Roman"/>
          </w:rPr>
          <w:fldChar w:fldCharType="end"/>
        </w:r>
      </w:p>
    </w:sdtContent>
  </w:sdt>
  <w:p w14:paraId="6C9488AA" w14:textId="77777777" w:rsidR="000437F0" w:rsidRDefault="000437F0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829476" w14:textId="77777777" w:rsidR="00342FD3" w:rsidRDefault="00342FD3" w:rsidP="000437F0">
      <w:pPr>
        <w:spacing w:after="0" w:line="240" w:lineRule="auto"/>
      </w:pPr>
      <w:r>
        <w:separator/>
      </w:r>
    </w:p>
  </w:footnote>
  <w:footnote w:type="continuationSeparator" w:id="0">
    <w:p w14:paraId="3D390B0C" w14:textId="77777777" w:rsidR="00342FD3" w:rsidRDefault="00342FD3" w:rsidP="000437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576"/>
    <w:rsid w:val="000437F0"/>
    <w:rsid w:val="00044298"/>
    <w:rsid w:val="00046916"/>
    <w:rsid w:val="0009524B"/>
    <w:rsid w:val="000A47F6"/>
    <w:rsid w:val="000B7203"/>
    <w:rsid w:val="000D5A28"/>
    <w:rsid w:val="0011659A"/>
    <w:rsid w:val="0017623E"/>
    <w:rsid w:val="00191696"/>
    <w:rsid w:val="001941EF"/>
    <w:rsid w:val="001A05B5"/>
    <w:rsid w:val="001C4576"/>
    <w:rsid w:val="001F0043"/>
    <w:rsid w:val="002466AF"/>
    <w:rsid w:val="00265BE1"/>
    <w:rsid w:val="00273B02"/>
    <w:rsid w:val="002D1936"/>
    <w:rsid w:val="00324F95"/>
    <w:rsid w:val="003307EF"/>
    <w:rsid w:val="00342FD3"/>
    <w:rsid w:val="00347EA6"/>
    <w:rsid w:val="0035573C"/>
    <w:rsid w:val="00365177"/>
    <w:rsid w:val="00370021"/>
    <w:rsid w:val="003D25ED"/>
    <w:rsid w:val="003F3AD7"/>
    <w:rsid w:val="00421747"/>
    <w:rsid w:val="0042719C"/>
    <w:rsid w:val="00435157"/>
    <w:rsid w:val="0044511B"/>
    <w:rsid w:val="0047248C"/>
    <w:rsid w:val="004C0581"/>
    <w:rsid w:val="004C30E8"/>
    <w:rsid w:val="004E1815"/>
    <w:rsid w:val="004F183B"/>
    <w:rsid w:val="0053216E"/>
    <w:rsid w:val="005459F7"/>
    <w:rsid w:val="0055525F"/>
    <w:rsid w:val="005578D9"/>
    <w:rsid w:val="0057079B"/>
    <w:rsid w:val="005D4023"/>
    <w:rsid w:val="005D750C"/>
    <w:rsid w:val="00627806"/>
    <w:rsid w:val="006813C3"/>
    <w:rsid w:val="00681D84"/>
    <w:rsid w:val="006948F8"/>
    <w:rsid w:val="006B0A79"/>
    <w:rsid w:val="006E60E1"/>
    <w:rsid w:val="006F7DD5"/>
    <w:rsid w:val="007017CD"/>
    <w:rsid w:val="0072612C"/>
    <w:rsid w:val="00740EF8"/>
    <w:rsid w:val="0076592F"/>
    <w:rsid w:val="007911C1"/>
    <w:rsid w:val="00795D67"/>
    <w:rsid w:val="007B6077"/>
    <w:rsid w:val="007E5626"/>
    <w:rsid w:val="008117EC"/>
    <w:rsid w:val="00845774"/>
    <w:rsid w:val="00861F8E"/>
    <w:rsid w:val="00862E4E"/>
    <w:rsid w:val="00866E5A"/>
    <w:rsid w:val="0087273D"/>
    <w:rsid w:val="008A3C2D"/>
    <w:rsid w:val="008D0A5B"/>
    <w:rsid w:val="008F2666"/>
    <w:rsid w:val="00926C2C"/>
    <w:rsid w:val="00997EBB"/>
    <w:rsid w:val="009E08AB"/>
    <w:rsid w:val="009E4BFE"/>
    <w:rsid w:val="009E661F"/>
    <w:rsid w:val="00A0493E"/>
    <w:rsid w:val="00A513EF"/>
    <w:rsid w:val="00A97936"/>
    <w:rsid w:val="00AB1770"/>
    <w:rsid w:val="00AD56E4"/>
    <w:rsid w:val="00B073AE"/>
    <w:rsid w:val="00B1659A"/>
    <w:rsid w:val="00B17B83"/>
    <w:rsid w:val="00B33948"/>
    <w:rsid w:val="00B5145F"/>
    <w:rsid w:val="00B6579E"/>
    <w:rsid w:val="00B8614E"/>
    <w:rsid w:val="00BA1CF5"/>
    <w:rsid w:val="00BA281E"/>
    <w:rsid w:val="00BD598E"/>
    <w:rsid w:val="00BF65F8"/>
    <w:rsid w:val="00C15E9C"/>
    <w:rsid w:val="00C52F74"/>
    <w:rsid w:val="00C60FAE"/>
    <w:rsid w:val="00C66BE7"/>
    <w:rsid w:val="00CE1906"/>
    <w:rsid w:val="00D00758"/>
    <w:rsid w:val="00D42C91"/>
    <w:rsid w:val="00D474DE"/>
    <w:rsid w:val="00D8236E"/>
    <w:rsid w:val="00DC4A5C"/>
    <w:rsid w:val="00DC7D39"/>
    <w:rsid w:val="00DD18FF"/>
    <w:rsid w:val="00E75C6E"/>
    <w:rsid w:val="00E84E60"/>
    <w:rsid w:val="00ED7041"/>
    <w:rsid w:val="00EF767A"/>
    <w:rsid w:val="00F2209E"/>
    <w:rsid w:val="00F71F21"/>
    <w:rsid w:val="00FF3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63A37"/>
  <w15:chartTrackingRefBased/>
  <w15:docId w15:val="{2FD3F17E-1CC3-4230-B499-5E40E5350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1916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s">
    <w:name w:val="header"/>
    <w:basedOn w:val="Normaallaad"/>
    <w:link w:val="PisMrk"/>
    <w:uiPriority w:val="99"/>
    <w:unhideWhenUsed/>
    <w:rsid w:val="000437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0437F0"/>
  </w:style>
  <w:style w:type="paragraph" w:styleId="Jalus">
    <w:name w:val="footer"/>
    <w:basedOn w:val="Normaallaad"/>
    <w:link w:val="JalusMrk"/>
    <w:uiPriority w:val="99"/>
    <w:unhideWhenUsed/>
    <w:rsid w:val="000437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0437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477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Külli Karu</dc:creator>
  <cp:keywords/>
  <dc:description/>
  <cp:lastModifiedBy>Kilingi-Nõmme Klubi</cp:lastModifiedBy>
  <cp:revision>2</cp:revision>
  <cp:lastPrinted>2025-01-29T09:12:00Z</cp:lastPrinted>
  <dcterms:created xsi:type="dcterms:W3CDTF">2025-03-05T08:21:00Z</dcterms:created>
  <dcterms:modified xsi:type="dcterms:W3CDTF">2025-03-05T08:21:00Z</dcterms:modified>
</cp:coreProperties>
</file>